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005EA" w14:textId="16BF8296" w:rsidR="00A96745" w:rsidRPr="006A3A34" w:rsidRDefault="006A3A34">
      <w:pPr>
        <w:pStyle w:val="a3"/>
        <w:rPr>
          <w:spacing w:val="0"/>
          <w:sz w:val="22"/>
          <w:szCs w:val="22"/>
        </w:rPr>
      </w:pPr>
      <w:bookmarkStart w:id="0" w:name="_GoBack"/>
      <w:bookmarkEnd w:id="0"/>
      <w:r w:rsidRPr="006A3A34">
        <w:rPr>
          <w:rFonts w:hint="eastAsia"/>
          <w:spacing w:val="0"/>
          <w:sz w:val="22"/>
          <w:szCs w:val="22"/>
        </w:rPr>
        <w:t>様式４</w:t>
      </w:r>
    </w:p>
    <w:p w14:paraId="3BF84EB8" w14:textId="77777777" w:rsidR="00A1066F" w:rsidRDefault="00A1066F" w:rsidP="00A1066F">
      <w:pPr>
        <w:pStyle w:val="a3"/>
        <w:spacing w:line="180" w:lineRule="exact"/>
      </w:pPr>
      <w:bookmarkStart w:id="1" w:name="_Hlk63258351"/>
    </w:p>
    <w:bookmarkEnd w:id="1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A1066F" w14:paraId="145FD53E" w14:textId="77777777" w:rsidTr="004361D9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FF0B86B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B6F8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7AF041" w14:textId="77777777" w:rsidR="00A1066F" w:rsidRDefault="00A1066F" w:rsidP="00602596">
            <w:pPr>
              <w:pStyle w:val="a3"/>
              <w:spacing w:line="181" w:lineRule="exact"/>
            </w:pPr>
          </w:p>
        </w:tc>
      </w:tr>
      <w:tr w:rsidR="00A1066F" w14:paraId="268AE769" w14:textId="77777777" w:rsidTr="004361D9">
        <w:trPr>
          <w:trHeight w:hRule="exact" w:val="1185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B846718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C6B4" w14:textId="77777777" w:rsidR="00A1066F" w:rsidRDefault="00A1066F" w:rsidP="00602596">
            <w:pPr>
              <w:pStyle w:val="a3"/>
              <w:spacing w:before="105"/>
            </w:pPr>
          </w:p>
          <w:p w14:paraId="319AD011" w14:textId="3597FA99" w:rsidR="00A1066F" w:rsidRPr="00772EC1" w:rsidRDefault="00A1066F" w:rsidP="00602596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A1066F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入 札 辞 退 届</w:t>
            </w:r>
          </w:p>
          <w:p w14:paraId="2579B98D" w14:textId="77777777" w:rsidR="00A1066F" w:rsidRDefault="00A1066F" w:rsidP="00602596">
            <w:pPr>
              <w:pStyle w:val="a3"/>
            </w:pPr>
          </w:p>
          <w:p w14:paraId="49D021E6" w14:textId="77777777" w:rsidR="00A1066F" w:rsidRDefault="00A1066F" w:rsidP="00602596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  <w:p w14:paraId="3FB9EC1A" w14:textId="77777777" w:rsidR="00A1066F" w:rsidRDefault="00A1066F" w:rsidP="00602596">
            <w:pPr>
              <w:pStyle w:val="a3"/>
            </w:pPr>
          </w:p>
          <w:p w14:paraId="5AA37597" w14:textId="77777777" w:rsidR="00A1066F" w:rsidRPr="00B77317" w:rsidRDefault="00A1066F" w:rsidP="00602596">
            <w:pPr>
              <w:pStyle w:val="a3"/>
              <w:ind w:leftChars="50" w:lef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公益財団法人児童育成協会理事長殿</w:t>
            </w:r>
          </w:p>
          <w:p w14:paraId="4BE2FB05" w14:textId="77777777" w:rsidR="00A1066F" w:rsidRDefault="00A1066F" w:rsidP="00602596">
            <w:pPr>
              <w:pStyle w:val="a3"/>
            </w:pPr>
          </w:p>
          <w:p w14:paraId="6232DC9D" w14:textId="77777777" w:rsidR="00A1066F" w:rsidRDefault="00A1066F" w:rsidP="00602596">
            <w:pPr>
              <w:pStyle w:val="a3"/>
            </w:pPr>
          </w:p>
          <w:p w14:paraId="54466440" w14:textId="61703A64" w:rsidR="00A1066F" w:rsidRPr="00BF4497" w:rsidRDefault="00A1066F" w:rsidP="00602596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入札参加申込者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又は</w:t>
            </w: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入札参加者</w:t>
            </w:r>
          </w:p>
          <w:p w14:paraId="2B80D6B3" w14:textId="77777777" w:rsidR="00A1066F" w:rsidRPr="00BF4497" w:rsidRDefault="00A1066F" w:rsidP="00602596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8B956A4" w14:textId="3CB42288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493D7B3D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6ADACB3" w14:textId="782596A4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5FC72B30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D0BA4F" w14:textId="12015F2C" w:rsidR="00A1066F" w:rsidRPr="006B1883" w:rsidRDefault="00690BBA" w:rsidP="00602596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代表者職氏名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Pr="000F1FB2">
              <w:rPr>
                <w:rFonts w:ascii="NSimSun" w:eastAsia="NSimSun" w:hAnsi="NSimSun"/>
              </w:rPr>
              <w:t xml:space="preserve"> </w:t>
            </w:r>
            <w:r w:rsidRPr="000F1FB2">
              <w:rPr>
                <w:rFonts w:ascii="NSimSun" w:eastAsia="NSimSun" w:hAnsi="NSimSun"/>
              </w:rPr>
              <w:fldChar w:fldCharType="begin"/>
            </w:r>
            <w:r w:rsidRPr="000F1FB2">
              <w:rPr>
                <w:rFonts w:ascii="NSimSun" w:eastAsia="NSimSun" w:hAnsi="NSimSun"/>
              </w:rPr>
              <w:instrText xml:space="preserve"> eq \o\ac(○,</w:instrText>
            </w:r>
            <w:r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Pr="000F1FB2">
              <w:rPr>
                <w:rFonts w:ascii="NSimSun" w:eastAsia="NSimSun" w:hAnsi="NSimSun"/>
              </w:rPr>
              <w:instrText>)</w:instrText>
            </w:r>
            <w:r w:rsidRPr="000F1FB2">
              <w:rPr>
                <w:rFonts w:ascii="NSimSun" w:eastAsia="NSimSun" w:hAnsi="NSimSun"/>
              </w:rPr>
              <w:fldChar w:fldCharType="end"/>
            </w:r>
          </w:p>
          <w:p w14:paraId="25685932" w14:textId="77777777" w:rsidR="00690BBA" w:rsidRDefault="00A1066F" w:rsidP="00690BB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2F32ACC8" w14:textId="7B13C017" w:rsidR="00690BBA" w:rsidRPr="00506EBD" w:rsidRDefault="00690BBA" w:rsidP="00690BBA">
            <w:pPr>
              <w:ind w:firstLineChars="1600" w:firstLine="3574"/>
              <w:rPr>
                <w:sz w:val="22"/>
                <w:szCs w:val="22"/>
              </w:rPr>
            </w:pPr>
            <w:r w:rsidRPr="00124619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124619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㊞</w:t>
            </w:r>
          </w:p>
          <w:p w14:paraId="40885BCA" w14:textId="461B316C" w:rsidR="00A1066F" w:rsidRPr="00690BBA" w:rsidRDefault="00A1066F" w:rsidP="00602596">
            <w:pPr>
              <w:pStyle w:val="a3"/>
              <w:spacing w:line="280" w:lineRule="exact"/>
              <w:rPr>
                <w:b/>
                <w:bCs/>
              </w:rPr>
            </w:pPr>
          </w:p>
          <w:p w14:paraId="4A362E39" w14:textId="77777777" w:rsidR="00A1066F" w:rsidRPr="00F87309" w:rsidRDefault="00A1066F" w:rsidP="00602596">
            <w:pPr>
              <w:pStyle w:val="a3"/>
            </w:pPr>
          </w:p>
          <w:p w14:paraId="6253AAB6" w14:textId="009E03FC" w:rsidR="00A1066F" w:rsidRPr="00B77317" w:rsidRDefault="00A1066F" w:rsidP="00602596">
            <w:pPr>
              <w:pStyle w:val="a3"/>
              <w:ind w:leftChars="50" w:left="105" w:rightChars="50" w:righ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下記の</w:t>
            </w:r>
            <w:r>
              <w:rPr>
                <w:rFonts w:hint="eastAsia"/>
                <w:sz w:val="24"/>
                <w:szCs w:val="24"/>
              </w:rPr>
              <w:t>業務</w:t>
            </w:r>
            <w:r w:rsidRPr="00A1066F">
              <w:rPr>
                <w:rFonts w:hint="eastAsia"/>
                <w:sz w:val="24"/>
                <w:szCs w:val="24"/>
              </w:rPr>
              <w:t>に係る一般競争入札について，</w:t>
            </w:r>
            <w:r>
              <w:rPr>
                <w:rFonts w:hint="eastAsia"/>
                <w:sz w:val="24"/>
                <w:szCs w:val="24"/>
              </w:rPr>
              <w:t>下記の理由</w:t>
            </w:r>
            <w:r w:rsidRPr="00A1066F">
              <w:rPr>
                <w:rFonts w:hint="eastAsia"/>
                <w:sz w:val="24"/>
                <w:szCs w:val="24"/>
              </w:rPr>
              <w:t>により辞退します。</w:t>
            </w:r>
          </w:p>
          <w:p w14:paraId="3EC8FA3C" w14:textId="77777777" w:rsidR="00A1066F" w:rsidRPr="00B80FDA" w:rsidRDefault="00A1066F" w:rsidP="00602596">
            <w:pPr>
              <w:pStyle w:val="a3"/>
            </w:pPr>
          </w:p>
          <w:p w14:paraId="3561C2CF" w14:textId="002F4A4D" w:rsidR="00A1066F" w:rsidRDefault="00A1066F" w:rsidP="00A1066F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14:paraId="2E4AEF0C" w14:textId="77777777" w:rsidR="00A1066F" w:rsidRPr="00A1066F" w:rsidRDefault="00A1066F" w:rsidP="00A1066F">
            <w:pPr>
              <w:pStyle w:val="a3"/>
            </w:pPr>
          </w:p>
          <w:p w14:paraId="37ECC945" w14:textId="7A210DAB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１　業務名</w:t>
            </w:r>
          </w:p>
          <w:p w14:paraId="027B524C" w14:textId="4A1F636D" w:rsidR="00A1066F" w:rsidRPr="00A1066F" w:rsidRDefault="00124619" w:rsidP="00A1066F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124619">
              <w:rPr>
                <w:rFonts w:hint="eastAsia"/>
                <w:sz w:val="24"/>
                <w:szCs w:val="24"/>
              </w:rPr>
              <w:t>企業主導型保育事業財務審査業務</w:t>
            </w:r>
          </w:p>
          <w:p w14:paraId="5C2FA1E0" w14:textId="77777777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</w:p>
          <w:p w14:paraId="7CAC92D9" w14:textId="079E15E4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２</w:t>
            </w:r>
            <w:r w:rsidR="004361D9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入札執行の日時</w:t>
            </w:r>
          </w:p>
          <w:p w14:paraId="5010F1F1" w14:textId="57FDD945" w:rsidR="00A1066F" w:rsidRPr="00A1066F" w:rsidRDefault="00A1066F" w:rsidP="004361D9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時</w:t>
            </w:r>
            <w:r w:rsidR="009F6EFD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12CDDC8C" w14:textId="77777777" w:rsidR="00A1066F" w:rsidRPr="00A1066F" w:rsidRDefault="00A1066F" w:rsidP="00A1066F">
            <w:pPr>
              <w:jc w:val="left"/>
              <w:rPr>
                <w:sz w:val="24"/>
              </w:rPr>
            </w:pPr>
          </w:p>
          <w:p w14:paraId="70480196" w14:textId="0942337B" w:rsidR="00A1066F" w:rsidRDefault="00A1066F" w:rsidP="004361D9">
            <w:pPr>
              <w:ind w:firstLineChars="100" w:firstLine="240"/>
              <w:jc w:val="left"/>
              <w:rPr>
                <w:sz w:val="24"/>
              </w:rPr>
            </w:pPr>
            <w:r w:rsidRPr="00A1066F">
              <w:rPr>
                <w:rFonts w:hint="eastAsia"/>
                <w:sz w:val="24"/>
              </w:rPr>
              <w:t>３</w:t>
            </w:r>
            <w:r w:rsidR="004361D9">
              <w:rPr>
                <w:rFonts w:hint="eastAsia"/>
                <w:sz w:val="24"/>
              </w:rPr>
              <w:t xml:space="preserve">　</w:t>
            </w:r>
            <w:r w:rsidRPr="00A1066F">
              <w:rPr>
                <w:rFonts w:hint="eastAsia"/>
                <w:sz w:val="24"/>
              </w:rPr>
              <w:t>辞退理由</w:t>
            </w:r>
          </w:p>
          <w:p w14:paraId="3254107E" w14:textId="42A4D3CE" w:rsidR="00A1066F" w:rsidRDefault="004361D9" w:rsidP="00A106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191B565F" w14:textId="77777777" w:rsidR="00A1066F" w:rsidRDefault="00A1066F" w:rsidP="00A1066F">
            <w:pPr>
              <w:jc w:val="left"/>
              <w:rPr>
                <w:sz w:val="24"/>
              </w:rPr>
            </w:pPr>
          </w:p>
          <w:p w14:paraId="77CA4DF2" w14:textId="47CA7756" w:rsidR="00A1066F" w:rsidRPr="006B1883" w:rsidRDefault="00A1066F" w:rsidP="00A1066F">
            <w:pPr>
              <w:ind w:rightChars="100" w:right="210"/>
              <w:jc w:val="right"/>
            </w:pP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1D351A" w14:textId="77777777" w:rsidR="00A1066F" w:rsidRDefault="00A1066F" w:rsidP="00602596">
            <w:pPr>
              <w:pStyle w:val="a3"/>
            </w:pPr>
          </w:p>
        </w:tc>
      </w:tr>
      <w:tr w:rsidR="00A1066F" w14:paraId="71F59AC9" w14:textId="77777777" w:rsidTr="004361D9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DC6D21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77D" w14:textId="77777777" w:rsidR="00A1066F" w:rsidRDefault="00A1066F" w:rsidP="00602596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05041B6" w14:textId="77777777" w:rsidR="00A1066F" w:rsidRDefault="00A1066F" w:rsidP="00602596">
            <w:pPr>
              <w:pStyle w:val="a3"/>
            </w:pPr>
          </w:p>
        </w:tc>
      </w:tr>
    </w:tbl>
    <w:p w14:paraId="2A6907C6" w14:textId="7B97C27E" w:rsidR="00A1066F" w:rsidRPr="00034F25" w:rsidRDefault="00A1066F" w:rsidP="00A1066F">
      <w:pPr>
        <w:pStyle w:val="a3"/>
        <w:spacing w:line="256" w:lineRule="exact"/>
      </w:pPr>
      <w:r>
        <w:rPr>
          <w:rFonts w:hint="eastAsia"/>
        </w:rPr>
        <w:t>注意事項</w:t>
      </w:r>
    </w:p>
    <w:p w14:paraId="5AFAEC85" w14:textId="3C1DBAD6" w:rsidR="00A1066F" w:rsidRPr="00A567CC" w:rsidRDefault="00A1066F" w:rsidP="00A567C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 w:rsidRPr="00A567CC">
        <w:rPr>
          <w:rFonts w:hint="eastAsia"/>
          <w:spacing w:val="0"/>
        </w:rPr>
        <w:t>１　この届出は、</w:t>
      </w:r>
      <w:bookmarkStart w:id="2" w:name="_Hlk63259578"/>
      <w:r w:rsidRPr="00A567CC">
        <w:rPr>
          <w:rFonts w:hint="eastAsia"/>
          <w:spacing w:val="0"/>
        </w:rPr>
        <w:t>入札執行前にあっては</w:t>
      </w:r>
      <w:r w:rsidR="00A567CC" w:rsidRPr="00A567CC">
        <w:rPr>
          <w:rFonts w:hint="eastAsia"/>
          <w:spacing w:val="0"/>
        </w:rPr>
        <w:t>、この届けを</w:t>
      </w:r>
      <w:r w:rsidR="0094227D" w:rsidRPr="00A567CC">
        <w:rPr>
          <w:rFonts w:hint="eastAsia"/>
          <w:spacing w:val="0"/>
        </w:rPr>
        <w:t>提出</w:t>
      </w:r>
      <w:r w:rsidRPr="00A567CC">
        <w:rPr>
          <w:rFonts w:hint="eastAsia"/>
          <w:spacing w:val="0"/>
        </w:rPr>
        <w:t>し、入札執行中にあっては、この届け又は</w:t>
      </w:r>
      <w:bookmarkStart w:id="3" w:name="_Hlk63259539"/>
      <w:r w:rsidR="0094227D" w:rsidRPr="00A567CC">
        <w:rPr>
          <w:rFonts w:hint="eastAsia"/>
          <w:spacing w:val="0"/>
        </w:rPr>
        <w:t>指名を辞退する旨を明記した</w:t>
      </w:r>
      <w:r w:rsidRPr="00A567CC">
        <w:rPr>
          <w:rFonts w:hint="eastAsia"/>
          <w:spacing w:val="0"/>
        </w:rPr>
        <w:t>入札書</w:t>
      </w:r>
      <w:bookmarkEnd w:id="3"/>
      <w:r w:rsidR="0094227D" w:rsidRPr="00A567CC">
        <w:rPr>
          <w:rFonts w:hint="eastAsia"/>
          <w:spacing w:val="0"/>
        </w:rPr>
        <w:t>を</w:t>
      </w:r>
      <w:r w:rsidRPr="00A567CC">
        <w:rPr>
          <w:rFonts w:hint="eastAsia"/>
          <w:spacing w:val="0"/>
        </w:rPr>
        <w:t>提出してください。</w:t>
      </w:r>
      <w:bookmarkEnd w:id="2"/>
    </w:p>
    <w:p w14:paraId="2FE5DDB3" w14:textId="2058D862" w:rsidR="00A96745" w:rsidRDefault="00A1066F" w:rsidP="00A567C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1066F">
        <w:rPr>
          <w:rFonts w:hint="eastAsia"/>
          <w:spacing w:val="0"/>
        </w:rPr>
        <w:t>入札を無断で辞退することがないよう十分注意してください。</w:t>
      </w:r>
    </w:p>
    <w:p w14:paraId="0B71D9BB" w14:textId="637A975A" w:rsidR="00690BBA" w:rsidRPr="00690BBA" w:rsidRDefault="00690BBA" w:rsidP="00A567CC">
      <w:pPr>
        <w:ind w:left="210" w:hangingChars="100" w:hanging="210"/>
      </w:pPr>
      <w:r>
        <w:rPr>
          <w:rFonts w:hint="eastAsia"/>
          <w:szCs w:val="21"/>
        </w:rPr>
        <w:t xml:space="preserve">３　</w:t>
      </w:r>
      <w:r w:rsidR="00A567CC">
        <w:rPr>
          <w:rFonts w:hint="eastAsia"/>
          <w:szCs w:val="21"/>
        </w:rPr>
        <w:t>別途定める委任状を提出している</w:t>
      </w:r>
      <w:r>
        <w:rPr>
          <w:rFonts w:hint="eastAsia"/>
          <w:szCs w:val="21"/>
        </w:rPr>
        <w:t>代理人が入札</w:t>
      </w:r>
      <w:r w:rsidR="004361D9">
        <w:rPr>
          <w:rFonts w:hint="eastAsia"/>
          <w:szCs w:val="21"/>
        </w:rPr>
        <w:t>辞退</w:t>
      </w:r>
      <w:r>
        <w:rPr>
          <w:rFonts w:hint="eastAsia"/>
          <w:szCs w:val="21"/>
        </w:rPr>
        <w:t>する場合は、代理人の記名・押印が必要となります。</w:t>
      </w:r>
      <w:r w:rsidR="00A567CC">
        <w:rPr>
          <w:rFonts w:hint="eastAsia"/>
          <w:szCs w:val="21"/>
        </w:rPr>
        <w:t>この場合は、代表者は職氏名の記名のみで、押印は不要です。</w:t>
      </w:r>
    </w:p>
    <w:sectPr w:rsidR="00690BBA" w:rsidRPr="00690BBA" w:rsidSect="004361D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95AD" w14:textId="77777777" w:rsidR="00AF7DD4" w:rsidRDefault="00AF7DD4" w:rsidP="00D35225">
      <w:r>
        <w:separator/>
      </w:r>
    </w:p>
  </w:endnote>
  <w:endnote w:type="continuationSeparator" w:id="0">
    <w:p w14:paraId="41B31770" w14:textId="77777777" w:rsidR="00AF7DD4" w:rsidRDefault="00AF7DD4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A509" w14:textId="77777777" w:rsidR="00AF7DD4" w:rsidRDefault="00AF7DD4" w:rsidP="00D35225">
      <w:r>
        <w:separator/>
      </w:r>
    </w:p>
  </w:footnote>
  <w:footnote w:type="continuationSeparator" w:id="0">
    <w:p w14:paraId="696CE5F4" w14:textId="77777777" w:rsidR="00AF7DD4" w:rsidRDefault="00AF7DD4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45"/>
    <w:rsid w:val="000C4573"/>
    <w:rsid w:val="00124619"/>
    <w:rsid w:val="00257CE9"/>
    <w:rsid w:val="00257D37"/>
    <w:rsid w:val="003945D5"/>
    <w:rsid w:val="004361D9"/>
    <w:rsid w:val="00522C1F"/>
    <w:rsid w:val="00526D14"/>
    <w:rsid w:val="00541BF7"/>
    <w:rsid w:val="006068A2"/>
    <w:rsid w:val="00690BBA"/>
    <w:rsid w:val="006A3A34"/>
    <w:rsid w:val="007C3534"/>
    <w:rsid w:val="0094227D"/>
    <w:rsid w:val="009F6EFD"/>
    <w:rsid w:val="00A1066F"/>
    <w:rsid w:val="00A42656"/>
    <w:rsid w:val="00A567CC"/>
    <w:rsid w:val="00A948C1"/>
    <w:rsid w:val="00A96745"/>
    <w:rsid w:val="00AF7DD4"/>
    <w:rsid w:val="00B018AB"/>
    <w:rsid w:val="00C40710"/>
    <w:rsid w:val="00D3260F"/>
    <w:rsid w:val="00D35225"/>
    <w:rsid w:val="00F16E02"/>
    <w:rsid w:val="00F53CC0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2B518"/>
  <w15:chartTrackingRefBased/>
  <w15:docId w15:val="{9C265E28-BA6C-4079-A1FC-0B1418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22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066F"/>
    <w:pPr>
      <w:jc w:val="center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1066F"/>
    <w:rPr>
      <w:rFonts w:ascii="Times New Roman" w:hAnsi="Times New Roman" w:cs="ＭＳ 明朝"/>
      <w:spacing w:val="7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1066F"/>
    <w:pPr>
      <w:jc w:val="right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1066F"/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1549D-B84A-4138-87FD-17FEC5A5C1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54D0E6-BA08-48C2-AAB8-34CB1924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85615A-666F-42B4-BDDA-E0974E6E8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辞 退 届</vt:lpstr>
      <vt:lpstr>入 札 辞 退 届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辞 退 届</dc:title>
  <dc:subject/>
  <dc:creator>2053</dc:creator>
  <cp:keywords/>
  <dc:description/>
  <cp:lastModifiedBy>徳本 多佳子</cp:lastModifiedBy>
  <cp:revision>2</cp:revision>
  <dcterms:created xsi:type="dcterms:W3CDTF">2021-05-11T07:53:00Z</dcterms:created>
  <dcterms:modified xsi:type="dcterms:W3CDTF">2021-05-11T07:53:00Z</dcterms:modified>
</cp:coreProperties>
</file>