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37E68ABF" w:rsidR="004819E6" w:rsidRDefault="00FA780E">
      <w:pPr>
        <w:rPr>
          <w:sz w:val="22"/>
          <w:szCs w:val="22"/>
        </w:rPr>
      </w:pPr>
      <w:bookmarkStart w:id="0" w:name="_GoBack"/>
      <w:bookmarkEnd w:id="0"/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6974BC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6974BC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6974B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6974B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6974B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6974B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6974B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6974B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3FA61E30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FA780E" w:rsidRPr="00CA2EF4">
              <w:rPr>
                <w:rFonts w:hint="eastAsia"/>
                <w:sz w:val="24"/>
              </w:rPr>
              <w:t>下記業務を受託</w:t>
            </w:r>
            <w:r w:rsidR="004819E6" w:rsidRPr="00CA2EF4">
              <w:rPr>
                <w:rFonts w:hint="eastAsia"/>
                <w:sz w:val="24"/>
              </w:rPr>
              <w:t>いたしたく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-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6974BC" w:rsidRPr="00CA2EF4" w14:paraId="0FDC0340" w14:textId="77777777" w:rsidTr="006974BC">
              <w:trPr>
                <w:cantSplit/>
                <w:trHeight w:val="983"/>
              </w:trPr>
              <w:tc>
                <w:tcPr>
                  <w:tcW w:w="680" w:type="dxa"/>
                </w:tcPr>
                <w:p w14:paraId="6588A896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80" w:type="dxa"/>
                </w:tcPr>
                <w:p w14:paraId="46B86266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</w:tcPr>
                <w:p w14:paraId="2AA3D014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</w:tcPr>
                <w:p w14:paraId="69724DC1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80" w:type="dxa"/>
                </w:tcPr>
                <w:p w14:paraId="611DD1AF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</w:tcPr>
                <w:p w14:paraId="500207FB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</w:tcPr>
                <w:p w14:paraId="78F9071D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80" w:type="dxa"/>
                </w:tcPr>
                <w:p w14:paraId="0492E910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80" w:type="dxa"/>
                </w:tcPr>
                <w:p w14:paraId="1303B24E" w14:textId="77777777" w:rsidR="006974BC" w:rsidRPr="00CA2EF4" w:rsidRDefault="006974BC" w:rsidP="006974BC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4AAF0281" w:rsidR="004819E6" w:rsidRPr="00CA2EF4" w:rsidRDefault="00533A13" w:rsidP="006974BC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業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務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 w:rsidR="006974BC" w:rsidRPr="006974BC">
              <w:rPr>
                <w:rFonts w:hint="eastAsia"/>
                <w:spacing w:val="-6"/>
                <w:sz w:val="24"/>
              </w:rPr>
              <w:t xml:space="preserve">令和３年度　</w:t>
            </w:r>
            <w:r w:rsidRPr="006974BC">
              <w:rPr>
                <w:rFonts w:hint="eastAsia"/>
                <w:spacing w:val="-6"/>
                <w:sz w:val="24"/>
              </w:rPr>
              <w:t>企業主導型保育施設の利用者</w:t>
            </w:r>
            <w:r w:rsidR="00CA2EF4" w:rsidRPr="006974BC">
              <w:rPr>
                <w:rFonts w:hint="eastAsia"/>
                <w:spacing w:val="-6"/>
                <w:sz w:val="24"/>
              </w:rPr>
              <w:t>及び</w:t>
            </w:r>
            <w:r w:rsidRPr="006974BC">
              <w:rPr>
                <w:rFonts w:hint="eastAsia"/>
                <w:spacing w:val="-6"/>
                <w:sz w:val="24"/>
              </w:rPr>
              <w:t>従事者アンケート調査業務</w:t>
            </w:r>
          </w:p>
          <w:p w14:paraId="00D02624" w14:textId="18D7421A" w:rsidR="004819E6" w:rsidRPr="00CA2EF4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55BFC"/>
    <w:rsid w:val="00084FAB"/>
    <w:rsid w:val="00095794"/>
    <w:rsid w:val="001C769A"/>
    <w:rsid w:val="00284256"/>
    <w:rsid w:val="00293438"/>
    <w:rsid w:val="00295314"/>
    <w:rsid w:val="002D328D"/>
    <w:rsid w:val="00451356"/>
    <w:rsid w:val="004819E6"/>
    <w:rsid w:val="004A325F"/>
    <w:rsid w:val="004F1BCE"/>
    <w:rsid w:val="00506EBD"/>
    <w:rsid w:val="00533A13"/>
    <w:rsid w:val="00543671"/>
    <w:rsid w:val="005C06AA"/>
    <w:rsid w:val="005F6724"/>
    <w:rsid w:val="00645DD3"/>
    <w:rsid w:val="006511C6"/>
    <w:rsid w:val="006974BC"/>
    <w:rsid w:val="006E3077"/>
    <w:rsid w:val="007D54AF"/>
    <w:rsid w:val="007E20CD"/>
    <w:rsid w:val="008040CA"/>
    <w:rsid w:val="00863128"/>
    <w:rsid w:val="009974F2"/>
    <w:rsid w:val="009D253C"/>
    <w:rsid w:val="009D6EFC"/>
    <w:rsid w:val="00AD25D3"/>
    <w:rsid w:val="00AE558C"/>
    <w:rsid w:val="00CA2EF4"/>
    <w:rsid w:val="00DA6E0F"/>
    <w:rsid w:val="00DD189C"/>
    <w:rsid w:val="00E245CE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白石 剛</cp:lastModifiedBy>
  <cp:revision>3</cp:revision>
  <cp:lastPrinted>2018-11-30T05:52:00Z</cp:lastPrinted>
  <dcterms:created xsi:type="dcterms:W3CDTF">2021-11-29T01:09:00Z</dcterms:created>
  <dcterms:modified xsi:type="dcterms:W3CDTF">2021-11-29T05:12:00Z</dcterms:modified>
</cp:coreProperties>
</file>