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04357904" w:rsidR="004819E6" w:rsidRDefault="009507C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別紙１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E34BA9">
        <w:trPr>
          <w:trHeight w:val="13774"/>
        </w:trPr>
        <w:tc>
          <w:tcPr>
            <w:tcW w:w="9072" w:type="dxa"/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25EC74EC" w:rsidR="00451356" w:rsidRPr="00E245CE" w:rsidRDefault="002249ED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一般競争</w:t>
            </w:r>
            <w:r w:rsidR="00451356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入札</w:t>
            </w:r>
            <w:r w:rsidR="00AA0ECD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参加申込</w:t>
            </w:r>
            <w:r w:rsidR="00451356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4B66C7FF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E172E4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E172E4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E172E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E172E4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05B9334B" w14:textId="4CF922B3" w:rsidR="004819E6" w:rsidRDefault="009F3F3B" w:rsidP="00BF5C5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</w:t>
            </w:r>
            <w:r w:rsidR="00BF5C54" w:rsidRPr="00BF5C54">
              <w:rPr>
                <w:rFonts w:hint="eastAsia"/>
                <w:sz w:val="24"/>
              </w:rPr>
              <w:t>案件に係る一般競争入札に参加したいため、必要書類を添えて入札参加を申し込みます。</w:t>
            </w:r>
          </w:p>
          <w:p w14:paraId="452935C9" w14:textId="77777777" w:rsidR="00BF5C54" w:rsidRPr="009F3F3B" w:rsidRDefault="00BF5C54" w:rsidP="00BF5C54">
            <w:pPr>
              <w:ind w:leftChars="50" w:left="105" w:rightChars="50" w:right="105" w:firstLineChars="100" w:firstLine="210"/>
            </w:pPr>
          </w:p>
          <w:p w14:paraId="3148BF9E" w14:textId="2D590E46" w:rsidR="00BF5C54" w:rsidRDefault="00BF5C54" w:rsidP="00BF5C54">
            <w:pPr>
              <w:ind w:leftChars="50" w:left="105" w:rightChars="50" w:right="105"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14:paraId="4EEBDA0D" w14:textId="25CEFB6E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 xml:space="preserve">１ </w:t>
            </w:r>
            <w:r w:rsidR="00E172E4">
              <w:rPr>
                <w:rFonts w:asciiTheme="minorEastAsia" w:eastAsiaTheme="minorEastAsia" w:hAnsiTheme="minorEastAsia" w:hint="eastAsia"/>
                <w:sz w:val="24"/>
              </w:rPr>
              <w:t>入札案件</w:t>
            </w:r>
            <w:r w:rsidRPr="007D6FD2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19F71564" w14:textId="4E1730FD" w:rsidR="00BF5C54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430946">
              <w:rPr>
                <w:rFonts w:asciiTheme="minorEastAsia" w:eastAsiaTheme="minorEastAsia" w:hAnsiTheme="minorEastAsia" w:hint="eastAsia"/>
                <w:sz w:val="24"/>
              </w:rPr>
              <w:t xml:space="preserve">　企業主導型保育事業Eラーニングシステムの導入および運用業務</w:t>
            </w:r>
          </w:p>
          <w:p w14:paraId="4444B62F" w14:textId="77777777" w:rsidR="007D6FD2" w:rsidRPr="007D6FD2" w:rsidRDefault="007D6FD2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358F73E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２　提出書類</w:t>
            </w:r>
          </w:p>
          <w:p w14:paraId="1FFFAC51" w14:textId="0D866E8A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（１）様式１　一般競争入札参加申込書（当様式）</w:t>
            </w:r>
          </w:p>
          <w:p w14:paraId="7932E4C7" w14:textId="5A2210B4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（２）別紙１　保険料納付に係る申立書</w:t>
            </w:r>
          </w:p>
          <w:p w14:paraId="307F9916" w14:textId="40EBAC60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（３）別紙２　誓約書</w:t>
            </w:r>
          </w:p>
          <w:p w14:paraId="2A209EF6" w14:textId="285AAC7B" w:rsidR="00BF5C54" w:rsidRPr="007D6FD2" w:rsidRDefault="00A33F1A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（４）別紙３　類似案件</w:t>
            </w:r>
            <w:r w:rsidR="00BF5C54" w:rsidRPr="007D6FD2">
              <w:rPr>
                <w:rFonts w:asciiTheme="minorEastAsia" w:eastAsiaTheme="minorEastAsia" w:hAnsiTheme="minorEastAsia" w:hint="eastAsia"/>
                <w:sz w:val="24"/>
              </w:rPr>
              <w:t>実績報告書</w:t>
            </w:r>
          </w:p>
          <w:p w14:paraId="407EFF29" w14:textId="552A4493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（５）財務諸表</w:t>
            </w:r>
          </w:p>
          <w:p w14:paraId="630F9FC9" w14:textId="68ACD312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（６）納税証明書（発行後３か月以内のもの）</w:t>
            </w:r>
          </w:p>
          <w:p w14:paraId="0D419640" w14:textId="0896E385" w:rsidR="00BF5C54" w:rsidRPr="007D6FD2" w:rsidRDefault="00BF5C54" w:rsidP="007D6FD2">
            <w:pPr>
              <w:ind w:leftChars="150" w:left="795" w:rightChars="50" w:right="105" w:hangingChars="200" w:hanging="480"/>
              <w:rPr>
                <w:rFonts w:asciiTheme="minorHAnsi" w:eastAsiaTheme="minorEastAsia" w:hAnsiTheme="minorHAnsi"/>
                <w:spacing w:val="-20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（７）内閣府競争参加資格（全省庁統一資格）の一般競争参加資格の認定を受けていることを証するもの</w:t>
            </w:r>
          </w:p>
          <w:p w14:paraId="02742DF8" w14:textId="77777777" w:rsidR="00BF5C54" w:rsidRPr="007D6FD2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3ED5E173" w14:textId="77777777" w:rsidR="00BA03D8" w:rsidRDefault="00BF5C54" w:rsidP="00BF5C54">
            <w:pPr>
              <w:ind w:leftChars="50" w:left="105" w:rightChars="50" w:right="105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３　連絡先</w:t>
            </w:r>
          </w:p>
          <w:p w14:paraId="491913C4" w14:textId="181B2470" w:rsidR="00BF5C54" w:rsidRPr="007D6FD2" w:rsidRDefault="00BF5C54" w:rsidP="00BA03D8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担当者職</w:t>
            </w:r>
            <w:r w:rsidR="00BF482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14:paraId="2FFD443F" w14:textId="07E48CF4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171621B5" w14:textId="77777777" w:rsidR="00BF5C54" w:rsidRPr="007D6FD2" w:rsidRDefault="00BF5C54" w:rsidP="00BF5C54">
            <w:pPr>
              <w:ind w:leftChars="50" w:left="105" w:rightChars="50" w:right="105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7D6FD2">
              <w:rPr>
                <w:rFonts w:asciiTheme="minorEastAsia" w:eastAsiaTheme="minorEastAsia" w:hAnsiTheme="minorEastAsia" w:hint="eastAsia"/>
                <w:sz w:val="24"/>
              </w:rPr>
              <w:t>E-mailアドレス</w:t>
            </w:r>
          </w:p>
          <w:p w14:paraId="00D02624" w14:textId="47CF87BB" w:rsidR="007D6FD2" w:rsidRPr="00CA2EF4" w:rsidRDefault="007D6FD2" w:rsidP="007D6FD2">
            <w:pPr>
              <w:wordWrap w:val="0"/>
              <w:ind w:leftChars="50" w:left="105" w:rightChars="50" w:right="105" w:firstLineChars="300" w:firstLine="660"/>
              <w:jc w:val="right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</w:tr>
    </w:tbl>
    <w:p w14:paraId="07397F5D" w14:textId="1AC4E22A" w:rsidR="00CA2EF4" w:rsidRDefault="00CA2EF4" w:rsidP="007D6FD2">
      <w:pPr>
        <w:spacing w:line="120" w:lineRule="exact"/>
        <w:ind w:left="420" w:hangingChars="200" w:hanging="420"/>
        <w:rPr>
          <w:szCs w:val="21"/>
        </w:rPr>
      </w:pPr>
    </w:p>
    <w:sectPr w:rsid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FE62" w14:textId="77777777" w:rsidR="00B115B6" w:rsidRDefault="00B115B6" w:rsidP="00AD25D3">
      <w:r>
        <w:separator/>
      </w:r>
    </w:p>
  </w:endnote>
  <w:endnote w:type="continuationSeparator" w:id="0">
    <w:p w14:paraId="61FD924C" w14:textId="77777777" w:rsidR="00B115B6" w:rsidRDefault="00B115B6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4494" w14:textId="77777777" w:rsidR="00B115B6" w:rsidRDefault="00B115B6" w:rsidP="00AD25D3">
      <w:r>
        <w:separator/>
      </w:r>
    </w:p>
  </w:footnote>
  <w:footnote w:type="continuationSeparator" w:id="0">
    <w:p w14:paraId="77C3391C" w14:textId="77777777" w:rsidR="00B115B6" w:rsidRDefault="00B115B6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30262"/>
    <w:rsid w:val="00084FAB"/>
    <w:rsid w:val="00095794"/>
    <w:rsid w:val="001653AF"/>
    <w:rsid w:val="001C769A"/>
    <w:rsid w:val="001E0C2E"/>
    <w:rsid w:val="002249ED"/>
    <w:rsid w:val="00265B12"/>
    <w:rsid w:val="00293438"/>
    <w:rsid w:val="00295314"/>
    <w:rsid w:val="002D328D"/>
    <w:rsid w:val="003F4C42"/>
    <w:rsid w:val="00430946"/>
    <w:rsid w:val="00451356"/>
    <w:rsid w:val="004819E6"/>
    <w:rsid w:val="00506EBD"/>
    <w:rsid w:val="00533A13"/>
    <w:rsid w:val="00543671"/>
    <w:rsid w:val="005C06AA"/>
    <w:rsid w:val="005F6724"/>
    <w:rsid w:val="00645DD3"/>
    <w:rsid w:val="006511C6"/>
    <w:rsid w:val="006B14A1"/>
    <w:rsid w:val="006E3077"/>
    <w:rsid w:val="007D6FD2"/>
    <w:rsid w:val="008040CA"/>
    <w:rsid w:val="00863128"/>
    <w:rsid w:val="009507CE"/>
    <w:rsid w:val="009974F2"/>
    <w:rsid w:val="009D6EFC"/>
    <w:rsid w:val="009F3F3B"/>
    <w:rsid w:val="00A33F1A"/>
    <w:rsid w:val="00AA0ECD"/>
    <w:rsid w:val="00AD25D3"/>
    <w:rsid w:val="00AE558C"/>
    <w:rsid w:val="00B115B6"/>
    <w:rsid w:val="00BA03D8"/>
    <w:rsid w:val="00BF482A"/>
    <w:rsid w:val="00BF5C54"/>
    <w:rsid w:val="00CA2EF4"/>
    <w:rsid w:val="00DA6E0F"/>
    <w:rsid w:val="00DD189C"/>
    <w:rsid w:val="00E172E4"/>
    <w:rsid w:val="00E245CE"/>
    <w:rsid w:val="00E34BA9"/>
    <w:rsid w:val="00EA1203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2018-11-30T05:52:00Z</cp:lastPrinted>
  <dcterms:created xsi:type="dcterms:W3CDTF">2024-05-01T06:43:00Z</dcterms:created>
  <dcterms:modified xsi:type="dcterms:W3CDTF">2024-05-01T06:43:00Z</dcterms:modified>
</cp:coreProperties>
</file>