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46350" w14:textId="29EFA3B6" w:rsidR="003C675C" w:rsidRPr="00772EC1" w:rsidRDefault="00AF10ED">
      <w:pPr>
        <w:pStyle w:val="a3"/>
        <w:rPr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別紙８</w:t>
      </w:r>
    </w:p>
    <w:p w14:paraId="0DA2CECE" w14:textId="77777777" w:rsidR="003C675C" w:rsidRDefault="003C675C">
      <w:pPr>
        <w:pStyle w:val="a3"/>
        <w:spacing w:line="180" w:lineRule="exact"/>
      </w:pPr>
      <w:bookmarkStart w:id="1" w:name="_Hlk63258351"/>
      <w:bookmarkStart w:id="2" w:name="_Hlk63258706"/>
    </w:p>
    <w:bookmarkEnd w:id="1"/>
    <w:tbl>
      <w:tblPr>
        <w:tblW w:w="910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"/>
        <w:gridCol w:w="9006"/>
        <w:gridCol w:w="46"/>
      </w:tblGrid>
      <w:tr w:rsidR="003C675C" w14:paraId="6B0071B7" w14:textId="77777777" w:rsidTr="00062483">
        <w:trPr>
          <w:trHeight w:hRule="exact" w:val="78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39E4670A" w14:textId="77777777" w:rsidR="003C675C" w:rsidRDefault="003C675C">
            <w:pPr>
              <w:pStyle w:val="a3"/>
              <w:spacing w:line="181" w:lineRule="exact"/>
            </w:pP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51B8F0" w14:textId="77777777" w:rsidR="003C675C" w:rsidRDefault="003C675C">
            <w:pPr>
              <w:pStyle w:val="a3"/>
              <w:spacing w:line="181" w:lineRule="exact"/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7C307B8B" w14:textId="77777777" w:rsidR="003C675C" w:rsidRDefault="003C675C">
            <w:pPr>
              <w:pStyle w:val="a3"/>
              <w:spacing w:line="181" w:lineRule="exact"/>
            </w:pPr>
          </w:p>
        </w:tc>
      </w:tr>
      <w:tr w:rsidR="003C675C" w14:paraId="07222CD9" w14:textId="77777777" w:rsidTr="00062483">
        <w:trPr>
          <w:trHeight w:hRule="exact" w:val="13134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0B175AD1" w14:textId="77777777" w:rsidR="003C675C" w:rsidRDefault="003C675C">
            <w:pPr>
              <w:pStyle w:val="a3"/>
            </w:pPr>
          </w:p>
        </w:tc>
        <w:tc>
          <w:tcPr>
            <w:tcW w:w="90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03B59B" w14:textId="77777777" w:rsidR="003C675C" w:rsidRDefault="003C675C">
            <w:pPr>
              <w:pStyle w:val="a3"/>
              <w:spacing w:before="105"/>
            </w:pPr>
          </w:p>
          <w:p w14:paraId="1B5ABF32" w14:textId="323AD31F" w:rsidR="003C675C" w:rsidRPr="00772EC1" w:rsidRDefault="003C675C">
            <w:pPr>
              <w:pStyle w:val="a3"/>
              <w:spacing w:line="775" w:lineRule="exact"/>
              <w:jc w:val="center"/>
              <w:rPr>
                <w:b/>
                <w:bCs/>
              </w:rPr>
            </w:pPr>
            <w:r w:rsidRPr="00772EC1">
              <w:rPr>
                <w:rFonts w:ascii="ＭＳ 明朝" w:hAnsi="ＭＳ 明朝" w:hint="eastAsia"/>
                <w:b/>
                <w:bCs/>
                <w:sz w:val="52"/>
                <w:szCs w:val="52"/>
              </w:rPr>
              <w:t>委</w:t>
            </w:r>
            <w:r w:rsidR="00772EC1">
              <w:rPr>
                <w:rFonts w:ascii="ＭＳ 明朝" w:hAnsi="ＭＳ 明朝" w:hint="eastAsia"/>
                <w:b/>
                <w:bCs/>
                <w:sz w:val="52"/>
                <w:szCs w:val="52"/>
              </w:rPr>
              <w:t xml:space="preserve">　</w:t>
            </w:r>
            <w:r w:rsidRPr="00772EC1">
              <w:rPr>
                <w:rFonts w:ascii="ＭＳ 明朝" w:hAnsi="ＭＳ 明朝" w:hint="eastAsia"/>
                <w:b/>
                <w:bCs/>
                <w:sz w:val="52"/>
                <w:szCs w:val="52"/>
              </w:rPr>
              <w:t>任　状</w:t>
            </w:r>
          </w:p>
          <w:p w14:paraId="6E45C3BE" w14:textId="77777777" w:rsidR="003C675C" w:rsidRPr="00062483" w:rsidRDefault="003C675C">
            <w:pPr>
              <w:pStyle w:val="a3"/>
            </w:pPr>
          </w:p>
          <w:p w14:paraId="057349F0" w14:textId="77777777" w:rsidR="003C675C" w:rsidRDefault="00853C69" w:rsidP="00D7595B">
            <w:pPr>
              <w:pStyle w:val="a3"/>
              <w:ind w:right="480"/>
              <w:jc w:val="right"/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FC3E4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3C675C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FC3E4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D7595B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FC3E4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3C675C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14:paraId="0DC77D79" w14:textId="77777777" w:rsidR="003C675C" w:rsidRDefault="003C675C">
            <w:pPr>
              <w:pStyle w:val="a3"/>
            </w:pPr>
          </w:p>
          <w:p w14:paraId="39253598" w14:textId="4C6968F2" w:rsidR="003C675C" w:rsidRPr="00B77317" w:rsidRDefault="00282D73" w:rsidP="00B77317">
            <w:pPr>
              <w:pStyle w:val="a3"/>
              <w:ind w:leftChars="50" w:left="105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B77317">
              <w:rPr>
                <w:rFonts w:ascii="ＭＳ 明朝" w:hAnsi="ＭＳ 明朝" w:hint="eastAsia"/>
                <w:sz w:val="24"/>
                <w:szCs w:val="24"/>
              </w:rPr>
              <w:t>公益財団法人</w:t>
            </w:r>
            <w:r w:rsidR="000F1FB2" w:rsidRPr="00B77317">
              <w:rPr>
                <w:rFonts w:ascii="ＭＳ 明朝" w:hAnsi="ＭＳ 明朝" w:hint="eastAsia"/>
                <w:sz w:val="24"/>
                <w:szCs w:val="24"/>
              </w:rPr>
              <w:t>児童育成協会</w:t>
            </w:r>
            <w:r w:rsidR="00B071C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77317">
              <w:rPr>
                <w:rFonts w:ascii="ＭＳ 明朝" w:hAnsi="ＭＳ 明朝" w:hint="eastAsia"/>
                <w:sz w:val="24"/>
                <w:szCs w:val="24"/>
              </w:rPr>
              <w:t>理事長殿</w:t>
            </w:r>
          </w:p>
          <w:p w14:paraId="6385C941" w14:textId="77777777" w:rsidR="00F87309" w:rsidRDefault="00F87309">
            <w:pPr>
              <w:pStyle w:val="a3"/>
            </w:pPr>
          </w:p>
          <w:p w14:paraId="30FE33D8" w14:textId="77777777" w:rsidR="00F87309" w:rsidRDefault="00F87309">
            <w:pPr>
              <w:pStyle w:val="a3"/>
            </w:pPr>
          </w:p>
          <w:p w14:paraId="2317AAC8" w14:textId="77777777" w:rsidR="00282D73" w:rsidRPr="00BF4497" w:rsidRDefault="00282D73" w:rsidP="00282D73">
            <w:pPr>
              <w:ind w:firstLineChars="1500" w:firstLine="330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>委任者（代表者）</w:t>
            </w:r>
          </w:p>
          <w:p w14:paraId="5DFF6ECE" w14:textId="77777777" w:rsidR="00282D73" w:rsidRPr="00BF4497" w:rsidRDefault="00282D73" w:rsidP="00282D73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</w:p>
          <w:p w14:paraId="2B4ABEDC" w14:textId="77777777" w:rsidR="00282D73" w:rsidRPr="00BF4497" w:rsidRDefault="00282D73" w:rsidP="00282D73">
            <w:pPr>
              <w:ind w:firstLineChars="1600" w:firstLine="35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所　 在　 地</w:t>
            </w:r>
          </w:p>
          <w:p w14:paraId="6D88D895" w14:textId="77777777" w:rsidR="00282D73" w:rsidRPr="00BF4497" w:rsidRDefault="00282D73" w:rsidP="00282D73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5E9C417" w14:textId="77777777" w:rsidR="00282D73" w:rsidRPr="00BF4497" w:rsidRDefault="00282D73" w:rsidP="00282D73">
            <w:pPr>
              <w:ind w:firstLineChars="1600" w:firstLine="35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>商号又は名称</w:t>
            </w:r>
          </w:p>
          <w:p w14:paraId="641478DA" w14:textId="77777777" w:rsidR="00282D73" w:rsidRPr="00BF4497" w:rsidRDefault="00282D73" w:rsidP="00282D73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06D1C84" w14:textId="77777777" w:rsidR="003C675C" w:rsidRPr="006B1883" w:rsidRDefault="00282D73" w:rsidP="00282D73">
            <w:pPr>
              <w:ind w:firstLineChars="1600" w:firstLine="3520"/>
              <w:jc w:val="left"/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代表者職氏名　　　　　　　　　　　　　　　</w:t>
            </w:r>
            <w:r w:rsidR="00F87309" w:rsidRPr="000F1FB2">
              <w:rPr>
                <w:rFonts w:ascii="NSimSun" w:eastAsia="NSimSun" w:hAnsi="NSimSun" w:hint="eastAsia"/>
                <w:sz w:val="16"/>
                <w:szCs w:val="16"/>
              </w:rPr>
              <w:t>登録</w:t>
            </w:r>
            <w:r w:rsidR="00F87309" w:rsidRPr="000F1FB2">
              <w:rPr>
                <w:rFonts w:ascii="NSimSun" w:eastAsia="NSimSun" w:hAnsi="NSimSun"/>
              </w:rPr>
              <w:t xml:space="preserve"> </w:t>
            </w:r>
            <w:r w:rsidR="006B1883" w:rsidRPr="000F1FB2">
              <w:rPr>
                <w:rFonts w:ascii="NSimSun" w:eastAsia="NSimSun" w:hAnsi="NSimSun"/>
              </w:rPr>
              <w:fldChar w:fldCharType="begin"/>
            </w:r>
            <w:r w:rsidR="006B1883" w:rsidRPr="000F1FB2">
              <w:rPr>
                <w:rFonts w:ascii="NSimSun" w:eastAsia="NSimSun" w:hAnsi="NSimSun"/>
              </w:rPr>
              <w:instrText xml:space="preserve"> eq \o\ac(○,</w:instrText>
            </w:r>
            <w:r w:rsidR="006B1883" w:rsidRPr="000F1FB2">
              <w:rPr>
                <w:rFonts w:ascii="NSimSun" w:eastAsia="NSimSun" w:hAnsi="NSimSun"/>
                <w:position w:val="2"/>
                <w:sz w:val="14"/>
              </w:rPr>
              <w:instrText>印</w:instrText>
            </w:r>
            <w:r w:rsidR="006B1883" w:rsidRPr="000F1FB2">
              <w:rPr>
                <w:rFonts w:ascii="NSimSun" w:eastAsia="NSimSun" w:hAnsi="NSimSun"/>
              </w:rPr>
              <w:instrText>)</w:instrText>
            </w:r>
            <w:r w:rsidR="006B1883" w:rsidRPr="000F1FB2">
              <w:rPr>
                <w:rFonts w:ascii="NSimSun" w:eastAsia="NSimSun" w:hAnsi="NSimSun"/>
              </w:rPr>
              <w:fldChar w:fldCharType="end"/>
            </w:r>
            <w:r w:rsidR="00F87309" w:rsidRPr="006B1883">
              <w:rPr>
                <w:rFonts w:hint="eastAsia"/>
              </w:rPr>
              <w:t xml:space="preserve"> </w:t>
            </w:r>
          </w:p>
          <w:p w14:paraId="74EB94D8" w14:textId="77777777" w:rsidR="003C675C" w:rsidRPr="00F87309" w:rsidRDefault="00282D73" w:rsidP="00F87309">
            <w:pPr>
              <w:pStyle w:val="a3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  <w:p w14:paraId="310C6A8C" w14:textId="76F16078" w:rsidR="003C675C" w:rsidRDefault="00282D73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  <w:p w14:paraId="73B20899" w14:textId="77777777" w:rsidR="00CB4C16" w:rsidRDefault="00282D73" w:rsidP="00B77317">
            <w:pPr>
              <w:pStyle w:val="a3"/>
              <w:ind w:leftChars="50" w:left="105" w:rightChars="50" w:right="105" w:firstLineChars="100" w:firstLine="240"/>
              <w:rPr>
                <w:sz w:val="24"/>
                <w:szCs w:val="24"/>
              </w:rPr>
            </w:pPr>
            <w:r w:rsidRPr="00B77317">
              <w:rPr>
                <w:rFonts w:hint="eastAsia"/>
                <w:sz w:val="24"/>
                <w:szCs w:val="24"/>
              </w:rPr>
              <w:t>私は、下記の者を代理人と定め、</w:t>
            </w:r>
            <w:r w:rsidR="00CB4C16">
              <w:rPr>
                <w:rFonts w:hint="eastAsia"/>
                <w:sz w:val="24"/>
                <w:szCs w:val="24"/>
              </w:rPr>
              <w:t>企業主導型保育事業</w:t>
            </w:r>
            <w:r w:rsidR="00CB4C16">
              <w:rPr>
                <w:rFonts w:hint="eastAsia"/>
                <w:sz w:val="24"/>
                <w:szCs w:val="24"/>
              </w:rPr>
              <w:t>E</w:t>
            </w:r>
            <w:r w:rsidR="00CB4C16">
              <w:rPr>
                <w:rFonts w:hint="eastAsia"/>
                <w:sz w:val="24"/>
                <w:szCs w:val="24"/>
              </w:rPr>
              <w:t>ラーニングシステムの</w:t>
            </w:r>
          </w:p>
          <w:p w14:paraId="55449617" w14:textId="78C67EE5" w:rsidR="003C675C" w:rsidRPr="00B77317" w:rsidRDefault="00CB4C16" w:rsidP="00CB4C16">
            <w:pPr>
              <w:pStyle w:val="a3"/>
              <w:ind w:leftChars="50" w:left="105" w:rightChars="50" w:right="105"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導入および運用業務</w:t>
            </w:r>
            <w:r w:rsidR="00461967">
              <w:rPr>
                <w:rFonts w:ascii="ＭＳ 明朝" w:hAnsi="ＭＳ 明朝" w:hint="eastAsia"/>
                <w:sz w:val="24"/>
                <w:szCs w:val="24"/>
              </w:rPr>
              <w:t>について</w:t>
            </w:r>
            <w:r w:rsidR="003C675C" w:rsidRPr="00B77317">
              <w:rPr>
                <w:rFonts w:ascii="ＭＳ 明朝" w:hAnsi="ＭＳ 明朝" w:hint="eastAsia"/>
                <w:sz w:val="24"/>
                <w:szCs w:val="24"/>
              </w:rPr>
              <w:t>入札及び</w:t>
            </w:r>
            <w:r w:rsidR="006F6423" w:rsidRPr="00B77317">
              <w:rPr>
                <w:rFonts w:ascii="ＭＳ 明朝" w:hAnsi="ＭＳ 明朝" w:hint="eastAsia"/>
                <w:sz w:val="24"/>
                <w:szCs w:val="24"/>
              </w:rPr>
              <w:t>見積</w:t>
            </w:r>
            <w:r w:rsidR="004C0DC5" w:rsidRPr="00B77317">
              <w:rPr>
                <w:rFonts w:ascii="ＭＳ 明朝" w:hAnsi="ＭＳ 明朝" w:hint="eastAsia"/>
                <w:sz w:val="24"/>
                <w:szCs w:val="24"/>
              </w:rPr>
              <w:t>り</w:t>
            </w:r>
            <w:r w:rsidR="006F6423" w:rsidRPr="00B77317">
              <w:rPr>
                <w:rFonts w:ascii="ＭＳ 明朝" w:hAnsi="ＭＳ 明朝" w:hint="eastAsia"/>
                <w:sz w:val="24"/>
                <w:szCs w:val="24"/>
              </w:rPr>
              <w:t>に関する一切</w:t>
            </w:r>
            <w:r w:rsidR="003C675C" w:rsidRPr="00B77317">
              <w:rPr>
                <w:rFonts w:ascii="ＭＳ 明朝" w:hAnsi="ＭＳ 明朝" w:hint="eastAsia"/>
                <w:sz w:val="24"/>
                <w:szCs w:val="24"/>
              </w:rPr>
              <w:t>の権限を委任します。</w:t>
            </w:r>
          </w:p>
          <w:p w14:paraId="433EDAAE" w14:textId="77777777" w:rsidR="003C675C" w:rsidRPr="00B80FDA" w:rsidRDefault="003C675C">
            <w:pPr>
              <w:pStyle w:val="a3"/>
            </w:pPr>
          </w:p>
          <w:p w14:paraId="5D581562" w14:textId="77777777" w:rsidR="00580C98" w:rsidRPr="00690D8E" w:rsidRDefault="00580C98">
            <w:pPr>
              <w:pStyle w:val="a3"/>
            </w:pPr>
          </w:p>
          <w:p w14:paraId="17393815" w14:textId="77777777" w:rsidR="00282D73" w:rsidRPr="00BF4497" w:rsidRDefault="00B80FDA" w:rsidP="00282D73">
            <w:pPr>
              <w:ind w:firstLineChars="1000" w:firstLine="210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eastAsia="Times New Roman"/>
              </w:rPr>
              <w:t xml:space="preserve">     </w:t>
            </w:r>
            <w:r w:rsidR="008A5CB3">
              <w:rPr>
                <w:rFonts w:hint="eastAsia"/>
              </w:rPr>
              <w:t xml:space="preserve"> </w:t>
            </w:r>
            <w:r>
              <w:rPr>
                <w:rFonts w:eastAsia="Times New Roman"/>
              </w:rPr>
              <w:t xml:space="preserve"> </w:t>
            </w:r>
            <w:r w:rsidR="008A5CB3">
              <w:rPr>
                <w:rFonts w:hint="eastAsia"/>
              </w:rPr>
              <w:t xml:space="preserve">    </w:t>
            </w:r>
            <w:r w:rsidR="00282D73">
              <w:rPr>
                <w:rFonts w:ascii="ＭＳ 明朝" w:hAnsi="ＭＳ 明朝" w:hint="eastAsia"/>
                <w:bCs/>
                <w:sz w:val="22"/>
                <w:szCs w:val="22"/>
              </w:rPr>
              <w:t>代理人（受任者）</w:t>
            </w:r>
          </w:p>
          <w:p w14:paraId="09292B30" w14:textId="77777777" w:rsidR="00282D73" w:rsidRPr="00BF4497" w:rsidRDefault="00282D73" w:rsidP="00282D73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</w:p>
          <w:p w14:paraId="0B6A94B3" w14:textId="77777777" w:rsidR="00282D73" w:rsidRPr="00BF4497" w:rsidRDefault="00282D73" w:rsidP="00282D73">
            <w:pPr>
              <w:ind w:firstLineChars="1600" w:firstLine="35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所　 在　 地</w:t>
            </w:r>
          </w:p>
          <w:p w14:paraId="12D75CB7" w14:textId="77777777" w:rsidR="00282D73" w:rsidRPr="00BF4497" w:rsidRDefault="00282D73" w:rsidP="00282D73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B0C891B" w14:textId="77777777" w:rsidR="00282D73" w:rsidRPr="00BF4497" w:rsidRDefault="00282D73" w:rsidP="00282D73">
            <w:pPr>
              <w:ind w:firstLineChars="1600" w:firstLine="35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>商号又は名称</w:t>
            </w:r>
          </w:p>
          <w:p w14:paraId="5AF4CC97" w14:textId="77777777" w:rsidR="00282D73" w:rsidRPr="00BF4497" w:rsidRDefault="00282D73" w:rsidP="00282D73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C599963" w14:textId="77777777" w:rsidR="003C675C" w:rsidRPr="006B1883" w:rsidRDefault="00282D73" w:rsidP="00282D73">
            <w:pPr>
              <w:ind w:firstLineChars="1600" w:firstLine="3520"/>
              <w:jc w:val="left"/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代理人</w:t>
            </w: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職氏名　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　　　</w:t>
            </w:r>
            <w:r w:rsidR="003C675C" w:rsidRPr="00282D73">
              <w:rPr>
                <w:rFonts w:eastAsia="Times New Roman"/>
              </w:rPr>
              <w:t xml:space="preserve">  </w:t>
            </w:r>
            <w:r w:rsidR="000F1FB2" w:rsidRPr="00282D73">
              <w:rPr>
                <w:rFonts w:ascii="ＭＳ 明朝" w:hAnsi="ＭＳ 明朝" w:hint="eastAsia"/>
                <w:sz w:val="18"/>
                <w:szCs w:val="18"/>
              </w:rPr>
              <w:t>代理人</w:t>
            </w:r>
            <w:r w:rsidR="00F87309" w:rsidRPr="00282D73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3C675C" w:rsidRPr="00282D73">
              <w:rPr>
                <w:rFonts w:eastAsia="Times New Roman"/>
                <w:sz w:val="18"/>
                <w:szCs w:val="18"/>
              </w:rPr>
              <w:t xml:space="preserve"> </w:t>
            </w:r>
            <w:r w:rsidR="006B1883" w:rsidRPr="00282D73">
              <w:rPr>
                <w:rFonts w:ascii="ＭＳ 明朝" w:hAnsi="ＭＳ 明朝"/>
                <w:sz w:val="18"/>
                <w:szCs w:val="18"/>
              </w:rPr>
              <w:fldChar w:fldCharType="begin"/>
            </w:r>
            <w:r w:rsidR="006B1883" w:rsidRPr="00282D73">
              <w:rPr>
                <w:rFonts w:ascii="ＭＳ 明朝" w:hAnsi="ＭＳ 明朝"/>
                <w:sz w:val="18"/>
                <w:szCs w:val="18"/>
              </w:rPr>
              <w:instrText xml:space="preserve"> eq \o\ac(○,</w:instrText>
            </w:r>
            <w:r w:rsidR="006B1883" w:rsidRPr="00282D73">
              <w:rPr>
                <w:rFonts w:ascii="ＭＳ 明朝" w:hAnsi="ＭＳ 明朝"/>
                <w:position w:val="2"/>
                <w:sz w:val="18"/>
                <w:szCs w:val="18"/>
              </w:rPr>
              <w:instrText>印</w:instrText>
            </w:r>
            <w:r w:rsidR="006B1883" w:rsidRPr="00282D73">
              <w:rPr>
                <w:rFonts w:ascii="ＭＳ 明朝" w:hAnsi="ＭＳ 明朝"/>
                <w:sz w:val="18"/>
                <w:szCs w:val="18"/>
              </w:rPr>
              <w:instrText>)</w:instrText>
            </w:r>
            <w:r w:rsidR="006B1883" w:rsidRPr="00282D73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145E77AF" w14:textId="77777777" w:rsidR="003C675C" w:rsidRDefault="003C675C">
            <w:pPr>
              <w:pStyle w:val="a3"/>
            </w:pPr>
          </w:p>
        </w:tc>
      </w:tr>
      <w:tr w:rsidR="003E52AE" w14:paraId="19AA13EE" w14:textId="77777777" w:rsidTr="00062483">
        <w:trPr>
          <w:trHeight w:hRule="exact" w:val="68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451F441E" w14:textId="77777777" w:rsidR="003E52AE" w:rsidRDefault="003E52AE">
            <w:pPr>
              <w:pStyle w:val="a3"/>
            </w:pPr>
          </w:p>
        </w:tc>
        <w:tc>
          <w:tcPr>
            <w:tcW w:w="9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1115" w14:textId="77777777" w:rsidR="003E52AE" w:rsidRDefault="003E52AE">
            <w:pPr>
              <w:pStyle w:val="a3"/>
              <w:spacing w:before="105"/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1AED38D5" w14:textId="77777777" w:rsidR="003E52AE" w:rsidRDefault="003E52AE">
            <w:pPr>
              <w:pStyle w:val="a3"/>
            </w:pPr>
          </w:p>
        </w:tc>
      </w:tr>
      <w:bookmarkEnd w:id="2"/>
    </w:tbl>
    <w:p w14:paraId="2CCB4F0E" w14:textId="77777777" w:rsidR="003C675C" w:rsidRPr="00034F25" w:rsidRDefault="003C675C" w:rsidP="00B80FDA">
      <w:pPr>
        <w:pStyle w:val="a3"/>
        <w:spacing w:line="256" w:lineRule="exact"/>
      </w:pPr>
    </w:p>
    <w:sectPr w:rsidR="003C675C" w:rsidRPr="00034F25" w:rsidSect="00062483">
      <w:pgSz w:w="11906" w:h="16838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C19FA" w14:textId="77777777" w:rsidR="002F4118" w:rsidRDefault="002F4118" w:rsidP="00CD72F0">
      <w:r>
        <w:separator/>
      </w:r>
    </w:p>
  </w:endnote>
  <w:endnote w:type="continuationSeparator" w:id="0">
    <w:p w14:paraId="33F193ED" w14:textId="77777777" w:rsidR="002F4118" w:rsidRDefault="002F4118" w:rsidP="00CD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1D629" w14:textId="77777777" w:rsidR="002F4118" w:rsidRDefault="002F4118" w:rsidP="00CD72F0">
      <w:r>
        <w:separator/>
      </w:r>
    </w:p>
  </w:footnote>
  <w:footnote w:type="continuationSeparator" w:id="0">
    <w:p w14:paraId="584B3C59" w14:textId="77777777" w:rsidR="002F4118" w:rsidRDefault="002F4118" w:rsidP="00CD7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5C"/>
    <w:rsid w:val="000136DF"/>
    <w:rsid w:val="00034F25"/>
    <w:rsid w:val="0006058F"/>
    <w:rsid w:val="00062483"/>
    <w:rsid w:val="00070AC6"/>
    <w:rsid w:val="00097BE0"/>
    <w:rsid w:val="000B0D35"/>
    <w:rsid w:val="000F1FB2"/>
    <w:rsid w:val="001A1134"/>
    <w:rsid w:val="001D51D2"/>
    <w:rsid w:val="00224902"/>
    <w:rsid w:val="00282D73"/>
    <w:rsid w:val="002A0B07"/>
    <w:rsid w:val="002B0275"/>
    <w:rsid w:val="002C056A"/>
    <w:rsid w:val="002C1A22"/>
    <w:rsid w:val="002F3E18"/>
    <w:rsid w:val="002F4118"/>
    <w:rsid w:val="00317665"/>
    <w:rsid w:val="003C675C"/>
    <w:rsid w:val="003D3165"/>
    <w:rsid w:val="003E52AE"/>
    <w:rsid w:val="004270A3"/>
    <w:rsid w:val="00461967"/>
    <w:rsid w:val="004A7700"/>
    <w:rsid w:val="004B3D4E"/>
    <w:rsid w:val="004B5596"/>
    <w:rsid w:val="004C0DC5"/>
    <w:rsid w:val="004E5BCE"/>
    <w:rsid w:val="0056668A"/>
    <w:rsid w:val="00580C98"/>
    <w:rsid w:val="005D271A"/>
    <w:rsid w:val="005D648F"/>
    <w:rsid w:val="0062401C"/>
    <w:rsid w:val="006613F5"/>
    <w:rsid w:val="00682F41"/>
    <w:rsid w:val="00690D8E"/>
    <w:rsid w:val="006B1883"/>
    <w:rsid w:val="006B55FC"/>
    <w:rsid w:val="006B5CB1"/>
    <w:rsid w:val="006F6423"/>
    <w:rsid w:val="00706324"/>
    <w:rsid w:val="00760642"/>
    <w:rsid w:val="00772EC1"/>
    <w:rsid w:val="00795593"/>
    <w:rsid w:val="007C683C"/>
    <w:rsid w:val="00827236"/>
    <w:rsid w:val="00833560"/>
    <w:rsid w:val="008520DE"/>
    <w:rsid w:val="00853C69"/>
    <w:rsid w:val="00885C70"/>
    <w:rsid w:val="008A1C3C"/>
    <w:rsid w:val="008A5CB3"/>
    <w:rsid w:val="008D1CBA"/>
    <w:rsid w:val="00935714"/>
    <w:rsid w:val="00937537"/>
    <w:rsid w:val="009701FA"/>
    <w:rsid w:val="00990653"/>
    <w:rsid w:val="00990BE0"/>
    <w:rsid w:val="009A5A8C"/>
    <w:rsid w:val="00A76C7A"/>
    <w:rsid w:val="00AA0DEB"/>
    <w:rsid w:val="00AD1161"/>
    <w:rsid w:val="00AD6F4A"/>
    <w:rsid w:val="00AF10ED"/>
    <w:rsid w:val="00B071C2"/>
    <w:rsid w:val="00B31160"/>
    <w:rsid w:val="00B77317"/>
    <w:rsid w:val="00B80FDA"/>
    <w:rsid w:val="00B869CE"/>
    <w:rsid w:val="00B90F3D"/>
    <w:rsid w:val="00BD54E2"/>
    <w:rsid w:val="00BF3BA7"/>
    <w:rsid w:val="00BF716A"/>
    <w:rsid w:val="00C1511A"/>
    <w:rsid w:val="00CB30A5"/>
    <w:rsid w:val="00CB4C16"/>
    <w:rsid w:val="00CD72F0"/>
    <w:rsid w:val="00D03E8D"/>
    <w:rsid w:val="00D7595B"/>
    <w:rsid w:val="00D811A8"/>
    <w:rsid w:val="00D910E0"/>
    <w:rsid w:val="00E172A9"/>
    <w:rsid w:val="00E22BAE"/>
    <w:rsid w:val="00E25368"/>
    <w:rsid w:val="00E267A0"/>
    <w:rsid w:val="00E427C6"/>
    <w:rsid w:val="00E9127B"/>
    <w:rsid w:val="00EB210C"/>
    <w:rsid w:val="00EE425A"/>
    <w:rsid w:val="00EE60DD"/>
    <w:rsid w:val="00F87309"/>
    <w:rsid w:val="00FA4EE0"/>
    <w:rsid w:val="00FB68D9"/>
    <w:rsid w:val="00FC3E47"/>
    <w:rsid w:val="00FD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651BBD"/>
  <w15:chartTrackingRefBased/>
  <w15:docId w15:val="{7310C05C-1CD8-46CA-B554-7F8A961A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E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D72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D72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D7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D72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4C14B2F-5853-4139-B7B8-F68320C303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015B68-099C-46EF-B98D-4669C2CD32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4A3BC5-5CAE-4A5F-9648-A218E2D07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2021-01-18T08:21:00Z</cp:lastPrinted>
  <dcterms:created xsi:type="dcterms:W3CDTF">2024-05-01T06:44:00Z</dcterms:created>
  <dcterms:modified xsi:type="dcterms:W3CDTF">2024-05-01T06:44:00Z</dcterms:modified>
</cp:coreProperties>
</file>