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239BA" w14:textId="09A095DA" w:rsidR="004819E6" w:rsidRDefault="003E5FF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9507CE">
        <w:rPr>
          <w:sz w:val="22"/>
          <w:szCs w:val="22"/>
        </w:rPr>
        <w:t>１</w:t>
      </w:r>
    </w:p>
    <w:p w14:paraId="2BED352E" w14:textId="77777777" w:rsidR="006511C6" w:rsidRDefault="006511C6" w:rsidP="006511C6">
      <w:pPr>
        <w:pStyle w:val="a7"/>
        <w:spacing w:line="18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1356" w14:paraId="4C53DC70" w14:textId="77777777" w:rsidTr="00E34BA9">
        <w:trPr>
          <w:trHeight w:val="13774"/>
        </w:trPr>
        <w:tc>
          <w:tcPr>
            <w:tcW w:w="9072" w:type="dxa"/>
          </w:tcPr>
          <w:p w14:paraId="5E48997C" w14:textId="2B9F71E3" w:rsidR="00451356" w:rsidRDefault="002249ED">
            <w:pPr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一般競争</w:t>
            </w:r>
            <w:r w:rsidR="00451356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入札</w:t>
            </w:r>
            <w:r w:rsidR="00AA0ECD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参加申込</w:t>
            </w:r>
            <w:r w:rsidR="00451356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書</w:t>
            </w:r>
          </w:p>
          <w:p w14:paraId="1EE0CED5" w14:textId="77777777" w:rsidR="00D1080A" w:rsidRPr="00D1080A" w:rsidRDefault="00D1080A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14:paraId="6A276780" w14:textId="77777777" w:rsidR="00645DD3" w:rsidRPr="00CA2EF4" w:rsidRDefault="00645DD3" w:rsidP="00CA2EF4">
            <w:pPr>
              <w:ind w:firstLineChars="2500" w:firstLine="600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令和　　年　　月　　日</w:t>
            </w:r>
          </w:p>
          <w:p w14:paraId="0417D20B" w14:textId="77777777" w:rsidR="00645DD3" w:rsidRPr="00CA2EF4" w:rsidRDefault="00645DD3">
            <w:pPr>
              <w:rPr>
                <w:sz w:val="24"/>
              </w:rPr>
            </w:pPr>
          </w:p>
          <w:p w14:paraId="20E1A067" w14:textId="10A06BCB" w:rsidR="00645DD3" w:rsidRPr="00CA2EF4" w:rsidRDefault="00645DD3" w:rsidP="00533A13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公益財団法人</w:t>
            </w:r>
            <w:r w:rsidR="002F6516">
              <w:rPr>
                <w:rFonts w:hint="eastAsia"/>
                <w:sz w:val="24"/>
              </w:rPr>
              <w:t xml:space="preserve"> </w:t>
            </w:r>
            <w:r w:rsidR="00533A13" w:rsidRPr="00CA2EF4">
              <w:rPr>
                <w:rFonts w:hint="eastAsia"/>
                <w:sz w:val="24"/>
              </w:rPr>
              <w:t>児童育成協会</w:t>
            </w:r>
            <w:r w:rsidR="002F6516">
              <w:rPr>
                <w:rFonts w:hint="eastAsia"/>
                <w:sz w:val="24"/>
              </w:rPr>
              <w:t xml:space="preserve"> </w:t>
            </w:r>
            <w:r w:rsidRPr="00CA2EF4">
              <w:rPr>
                <w:rFonts w:hint="eastAsia"/>
                <w:sz w:val="24"/>
              </w:rPr>
              <w:t>理事長</w:t>
            </w:r>
            <w:r w:rsidR="00E245CE" w:rsidRPr="00CA2EF4">
              <w:rPr>
                <w:rFonts w:hint="eastAsia"/>
                <w:sz w:val="24"/>
              </w:rPr>
              <w:t>殿</w:t>
            </w:r>
          </w:p>
          <w:p w14:paraId="67AE465C" w14:textId="7777777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23CE1CA7" w14:textId="4044BD3A" w:rsidR="00645DD3" w:rsidRPr="00CA2EF4" w:rsidRDefault="00533A13" w:rsidP="00CA2EF4">
            <w:pPr>
              <w:ind w:leftChars="1700" w:left="3570"/>
              <w:rPr>
                <w:sz w:val="22"/>
                <w:szCs w:val="22"/>
              </w:rPr>
            </w:pPr>
            <w:r w:rsidRPr="00E172E4">
              <w:rPr>
                <w:rFonts w:hint="eastAsia"/>
                <w:spacing w:val="165"/>
                <w:kern w:val="0"/>
                <w:sz w:val="22"/>
                <w:szCs w:val="22"/>
                <w:fitText w:val="1320" w:id="-1843656703"/>
              </w:rPr>
              <w:t>所在</w:t>
            </w:r>
            <w:r w:rsidRPr="00E172E4">
              <w:rPr>
                <w:rFonts w:hint="eastAsia"/>
                <w:kern w:val="0"/>
                <w:sz w:val="22"/>
                <w:szCs w:val="22"/>
                <w:fitText w:val="1320" w:id="-1843656703"/>
              </w:rPr>
              <w:t>地</w:t>
            </w:r>
          </w:p>
          <w:p w14:paraId="352DF55B" w14:textId="207BCC5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3F2A70DC" w14:textId="77777777" w:rsidR="00645DD3" w:rsidRPr="00506EBD" w:rsidRDefault="00645DD3" w:rsidP="00CA2EF4">
            <w:pPr>
              <w:ind w:leftChars="1700" w:left="3570"/>
              <w:rPr>
                <w:sz w:val="22"/>
                <w:szCs w:val="22"/>
              </w:rPr>
            </w:pPr>
            <w:r w:rsidRPr="00E172E4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843656960"/>
              </w:rPr>
              <w:t>商号又は名</w:t>
            </w:r>
            <w:r w:rsidRPr="00E172E4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843656960"/>
              </w:rPr>
              <w:t>称</w:t>
            </w:r>
          </w:p>
          <w:p w14:paraId="5A3888BA" w14:textId="77777777" w:rsidR="00084FAB" w:rsidRP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45E23B7C" w14:textId="3050A071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E172E4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705"/>
              </w:rPr>
              <w:t>代表者職氏</w:t>
            </w:r>
            <w:r w:rsidRPr="00E172E4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705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CA2EF4" w:rsidRPr="00CA2EF4">
              <w:rPr>
                <w:rFonts w:hint="eastAsia"/>
                <w:kern w:val="0"/>
                <w:sz w:val="18"/>
                <w:szCs w:val="18"/>
              </w:rPr>
              <w:t>登録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65A798D4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05B9334B" w14:textId="4CF922B3" w:rsidR="004819E6" w:rsidRDefault="009F3F3B" w:rsidP="00BF5C54">
            <w:pPr>
              <w:ind w:leftChars="50" w:left="105" w:rightChars="50" w:right="10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</w:t>
            </w:r>
            <w:r w:rsidR="00BF5C54" w:rsidRPr="00BF5C54">
              <w:rPr>
                <w:rFonts w:hint="eastAsia"/>
                <w:sz w:val="24"/>
              </w:rPr>
              <w:t>案件に係る一般競争入札に参加したいため、必要書類を添えて入札参加を申し込みます。</w:t>
            </w:r>
          </w:p>
          <w:p w14:paraId="452935C9" w14:textId="250A5778" w:rsidR="00BF5C54" w:rsidRDefault="00BF5C54" w:rsidP="00BF5C54">
            <w:pPr>
              <w:ind w:leftChars="50" w:left="105" w:rightChars="50" w:right="105" w:firstLineChars="100" w:firstLine="210"/>
            </w:pPr>
          </w:p>
          <w:p w14:paraId="18CA56BC" w14:textId="256E305B" w:rsidR="00D1080A" w:rsidRDefault="00D1080A" w:rsidP="00BF5C54">
            <w:pPr>
              <w:ind w:leftChars="50" w:left="105" w:rightChars="50" w:right="105" w:firstLineChars="100" w:firstLine="210"/>
            </w:pPr>
          </w:p>
          <w:p w14:paraId="0F41E688" w14:textId="77777777" w:rsidR="00D1080A" w:rsidRPr="009F3F3B" w:rsidRDefault="00D1080A" w:rsidP="00BF5C54">
            <w:pPr>
              <w:ind w:leftChars="50" w:left="105" w:rightChars="50" w:right="105" w:firstLineChars="100" w:firstLine="210"/>
              <w:rPr>
                <w:rFonts w:hint="eastAsia"/>
              </w:rPr>
            </w:pPr>
          </w:p>
          <w:p w14:paraId="3148BF9E" w14:textId="2D590E46" w:rsidR="00BF5C54" w:rsidRDefault="00BF5C54" w:rsidP="00BF5C54">
            <w:pPr>
              <w:ind w:leftChars="50" w:left="105" w:rightChars="50" w:right="105" w:firstLineChars="100" w:firstLine="210"/>
              <w:jc w:val="center"/>
            </w:pPr>
            <w:r>
              <w:rPr>
                <w:rFonts w:hint="eastAsia"/>
              </w:rPr>
              <w:t>記</w:t>
            </w:r>
          </w:p>
          <w:p w14:paraId="4EEBDA0D" w14:textId="25CEFB6E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 xml:space="preserve">１ </w:t>
            </w:r>
            <w:r w:rsidR="00E172E4">
              <w:rPr>
                <w:rFonts w:asciiTheme="minorEastAsia" w:eastAsiaTheme="minorEastAsia" w:hAnsiTheme="minorEastAsia" w:hint="eastAsia"/>
                <w:sz w:val="24"/>
              </w:rPr>
              <w:t>入札案件</w:t>
            </w:r>
            <w:r w:rsidRPr="007D6FD2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  <w:p w14:paraId="19F71564" w14:textId="2F835B29" w:rsidR="00BF5C54" w:rsidRDefault="007D6FD2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 </w:t>
            </w:r>
            <w:r w:rsidR="00430946">
              <w:rPr>
                <w:rFonts w:asciiTheme="minorEastAsia" w:eastAsiaTheme="minorEastAsia" w:hAnsiTheme="minorEastAsia" w:hint="eastAsia"/>
                <w:sz w:val="24"/>
              </w:rPr>
              <w:t xml:space="preserve">　企業主導型保育事業</w:t>
            </w:r>
            <w:r w:rsidR="00EF752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EF7522" w:rsidRPr="00EF7522">
              <w:rPr>
                <w:rFonts w:hint="eastAsia"/>
                <w:sz w:val="24"/>
              </w:rPr>
              <w:t>研修管理システム</w:t>
            </w:r>
            <w:r w:rsidR="00430946" w:rsidRPr="00EF7522">
              <w:rPr>
                <w:rFonts w:asciiTheme="minorEastAsia" w:eastAsiaTheme="minorEastAsia" w:hAnsiTheme="minorEastAsia" w:hint="eastAsia"/>
                <w:sz w:val="24"/>
              </w:rPr>
              <w:t>導入</w:t>
            </w:r>
            <w:r w:rsidR="00430946">
              <w:rPr>
                <w:rFonts w:asciiTheme="minorEastAsia" w:eastAsiaTheme="minorEastAsia" w:hAnsiTheme="minorEastAsia" w:hint="eastAsia"/>
                <w:sz w:val="24"/>
              </w:rPr>
              <w:t>および運用</w:t>
            </w:r>
            <w:r w:rsidR="00605EE7">
              <w:rPr>
                <w:rFonts w:asciiTheme="minorEastAsia" w:eastAsiaTheme="minorEastAsia" w:hAnsiTheme="minorEastAsia" w:hint="eastAsia"/>
                <w:sz w:val="24"/>
              </w:rPr>
              <w:t>業務</w:t>
            </w:r>
          </w:p>
          <w:p w14:paraId="4444B62F" w14:textId="77777777" w:rsidR="007D6FD2" w:rsidRPr="007D6FD2" w:rsidRDefault="007D6FD2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3ED5E173" w14:textId="410F39A7" w:rsidR="00BA03D8" w:rsidRDefault="00D1080A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２ </w:t>
            </w:r>
            <w:r w:rsidR="00BF5C54" w:rsidRPr="007D6FD2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  <w:p w14:paraId="491913C4" w14:textId="181B2470" w:rsidR="00BF5C54" w:rsidRPr="007D6FD2" w:rsidRDefault="00BF5C54" w:rsidP="00BA03D8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担当者職</w:t>
            </w:r>
            <w:r w:rsidR="00BF482A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  <w:p w14:paraId="2FFD443F" w14:textId="07E48CF4" w:rsidR="00BF5C54" w:rsidRPr="007D6FD2" w:rsidRDefault="00BF5C54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  <w:p w14:paraId="171621B5" w14:textId="002382A1" w:rsidR="00BF5C54" w:rsidRDefault="00BF5C54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E-mailアドレス</w:t>
            </w:r>
          </w:p>
          <w:p w14:paraId="6D570E7C" w14:textId="3FD3AD80" w:rsidR="00D1080A" w:rsidRDefault="00D1080A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</w:p>
          <w:p w14:paraId="36B3D281" w14:textId="77777777" w:rsidR="00D1080A" w:rsidRPr="007D6FD2" w:rsidRDefault="00D1080A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00D02624" w14:textId="47CF87BB" w:rsidR="007D6FD2" w:rsidRPr="00CA2EF4" w:rsidRDefault="007D6FD2" w:rsidP="007D6FD2">
            <w:pPr>
              <w:wordWrap w:val="0"/>
              <w:ind w:leftChars="50" w:left="105" w:rightChars="50" w:right="105" w:firstLineChars="300" w:firstLine="660"/>
              <w:jc w:val="right"/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以上</w:t>
            </w:r>
          </w:p>
        </w:tc>
        <w:bookmarkStart w:id="0" w:name="_GoBack"/>
        <w:bookmarkEnd w:id="0"/>
      </w:tr>
    </w:tbl>
    <w:p w14:paraId="07397F5D" w14:textId="1AC4E22A" w:rsidR="00CA2EF4" w:rsidRDefault="00CA2EF4" w:rsidP="007D6FD2">
      <w:pPr>
        <w:spacing w:line="120" w:lineRule="exact"/>
        <w:ind w:left="420" w:hangingChars="200" w:hanging="420"/>
        <w:rPr>
          <w:szCs w:val="21"/>
        </w:rPr>
      </w:pPr>
    </w:p>
    <w:sectPr w:rsidR="00CA2EF4" w:rsidSect="00CA2EF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CFE62" w14:textId="77777777" w:rsidR="00B115B6" w:rsidRDefault="00B115B6" w:rsidP="00AD25D3">
      <w:r>
        <w:separator/>
      </w:r>
    </w:p>
  </w:endnote>
  <w:endnote w:type="continuationSeparator" w:id="0">
    <w:p w14:paraId="61FD924C" w14:textId="77777777" w:rsidR="00B115B6" w:rsidRDefault="00B115B6" w:rsidP="00A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04494" w14:textId="77777777" w:rsidR="00B115B6" w:rsidRDefault="00B115B6" w:rsidP="00AD25D3">
      <w:r>
        <w:separator/>
      </w:r>
    </w:p>
  </w:footnote>
  <w:footnote w:type="continuationSeparator" w:id="0">
    <w:p w14:paraId="77C3391C" w14:textId="77777777" w:rsidR="00B115B6" w:rsidRDefault="00B115B6" w:rsidP="00A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38"/>
    <w:rsid w:val="00030262"/>
    <w:rsid w:val="00084FAB"/>
    <w:rsid w:val="00095794"/>
    <w:rsid w:val="00096744"/>
    <w:rsid w:val="000F356F"/>
    <w:rsid w:val="001653AF"/>
    <w:rsid w:val="001C769A"/>
    <w:rsid w:val="001E0C2E"/>
    <w:rsid w:val="002249ED"/>
    <w:rsid w:val="00265B12"/>
    <w:rsid w:val="00293438"/>
    <w:rsid w:val="00295314"/>
    <w:rsid w:val="002D328D"/>
    <w:rsid w:val="002F6516"/>
    <w:rsid w:val="003E5FF9"/>
    <w:rsid w:val="003F4C42"/>
    <w:rsid w:val="00430946"/>
    <w:rsid w:val="00451356"/>
    <w:rsid w:val="004819E6"/>
    <w:rsid w:val="00506EBD"/>
    <w:rsid w:val="00533A13"/>
    <w:rsid w:val="00543671"/>
    <w:rsid w:val="00551AEB"/>
    <w:rsid w:val="005C06AA"/>
    <w:rsid w:val="005F6724"/>
    <w:rsid w:val="00605EE7"/>
    <w:rsid w:val="00645DD3"/>
    <w:rsid w:val="006511C6"/>
    <w:rsid w:val="006B14A1"/>
    <w:rsid w:val="006E3077"/>
    <w:rsid w:val="007D6FD2"/>
    <w:rsid w:val="008040CA"/>
    <w:rsid w:val="00863128"/>
    <w:rsid w:val="00923A09"/>
    <w:rsid w:val="009507CE"/>
    <w:rsid w:val="009974F2"/>
    <w:rsid w:val="009D6EFC"/>
    <w:rsid w:val="009E4525"/>
    <w:rsid w:val="009F3F3B"/>
    <w:rsid w:val="00A33F1A"/>
    <w:rsid w:val="00AA0ECD"/>
    <w:rsid w:val="00AC3630"/>
    <w:rsid w:val="00AD25D3"/>
    <w:rsid w:val="00AE558C"/>
    <w:rsid w:val="00B115B6"/>
    <w:rsid w:val="00B95435"/>
    <w:rsid w:val="00BA03D8"/>
    <w:rsid w:val="00BF482A"/>
    <w:rsid w:val="00BF5C54"/>
    <w:rsid w:val="00CA2EF4"/>
    <w:rsid w:val="00D1080A"/>
    <w:rsid w:val="00DA6E0F"/>
    <w:rsid w:val="00DD189C"/>
    <w:rsid w:val="00E172E4"/>
    <w:rsid w:val="00E245CE"/>
    <w:rsid w:val="00E34BA9"/>
    <w:rsid w:val="00EA1203"/>
    <w:rsid w:val="00EF7522"/>
    <w:rsid w:val="00F97CEE"/>
    <w:rsid w:val="00FA780E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A3E3AE"/>
  <w15:chartTrackingRefBased/>
  <w15:docId w15:val="{B255CA17-A170-498A-B129-D146B6A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25D3"/>
    <w:rPr>
      <w:kern w:val="2"/>
      <w:sz w:val="21"/>
      <w:szCs w:val="24"/>
    </w:rPr>
  </w:style>
  <w:style w:type="paragraph" w:styleId="a5">
    <w:name w:val="footer"/>
    <w:basedOn w:val="a"/>
    <w:link w:val="a6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25D3"/>
    <w:rPr>
      <w:kern w:val="2"/>
      <w:sz w:val="21"/>
      <w:szCs w:val="24"/>
    </w:rPr>
  </w:style>
  <w:style w:type="paragraph" w:customStyle="1" w:styleId="a7">
    <w:name w:val="一太郎"/>
    <w:rsid w:val="006511C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日総管第       号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岡田 千束</cp:lastModifiedBy>
  <cp:revision>10</cp:revision>
  <cp:lastPrinted>2018-11-30T05:52:00Z</cp:lastPrinted>
  <dcterms:created xsi:type="dcterms:W3CDTF">2024-05-01T06:43:00Z</dcterms:created>
  <dcterms:modified xsi:type="dcterms:W3CDTF">2025-03-19T04:35:00Z</dcterms:modified>
</cp:coreProperties>
</file>