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53CB" w14:textId="77777777" w:rsidR="003D1661" w:rsidRPr="00A03C77" w:rsidRDefault="00F20EB2">
      <w:pPr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様式</w:t>
      </w:r>
      <w:r w:rsidR="006C723E" w:rsidRPr="00A03C77">
        <w:rPr>
          <w:rFonts w:ascii="ＭＳ Ｐ明朝" w:eastAsia="ＭＳ Ｐ明朝" w:hAnsi="ＭＳ Ｐ明朝" w:hint="eastAsia"/>
          <w:szCs w:val="21"/>
        </w:rPr>
        <w:t>５</w:t>
      </w:r>
    </w:p>
    <w:p w14:paraId="170C6026" w14:textId="77777777" w:rsidR="00F20EB2" w:rsidRPr="00A03C77" w:rsidRDefault="00F20EB2">
      <w:pPr>
        <w:rPr>
          <w:rFonts w:ascii="ＭＳ Ｐ明朝" w:eastAsia="ＭＳ Ｐ明朝" w:hAnsi="ＭＳ Ｐ明朝"/>
          <w:sz w:val="24"/>
          <w:szCs w:val="24"/>
        </w:rPr>
      </w:pPr>
    </w:p>
    <w:p w14:paraId="50D15DA2" w14:textId="77777777" w:rsidR="00F20EB2" w:rsidRPr="00A03C77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企画提案書</w:t>
      </w:r>
    </w:p>
    <w:p w14:paraId="2E5D70DA" w14:textId="77777777" w:rsidR="0041126E" w:rsidRDefault="0041126E" w:rsidP="00F20EB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B01E2CD" w14:textId="21A063AF" w:rsidR="00F20EB2" w:rsidRPr="00A03C77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令和</w:t>
      </w:r>
      <w:r w:rsidR="00B8564B">
        <w:rPr>
          <w:rFonts w:ascii="ＭＳ Ｐ明朝" w:eastAsia="ＭＳ Ｐ明朝" w:hAnsi="ＭＳ Ｐ明朝" w:hint="eastAsia"/>
          <w:szCs w:val="21"/>
        </w:rPr>
        <w:t xml:space="preserve">　　</w:t>
      </w:r>
      <w:r w:rsidR="006F2D8E">
        <w:rPr>
          <w:rFonts w:ascii="ＭＳ Ｐ明朝" w:eastAsia="ＭＳ Ｐ明朝" w:hAnsi="ＭＳ Ｐ明朝" w:hint="eastAsia"/>
          <w:szCs w:val="21"/>
        </w:rPr>
        <w:t xml:space="preserve"> </w:t>
      </w:r>
      <w:r w:rsidRPr="00A03C77">
        <w:rPr>
          <w:rFonts w:ascii="ＭＳ Ｐ明朝" w:eastAsia="ＭＳ Ｐ明朝" w:hAnsi="ＭＳ Ｐ明朝" w:hint="eastAsia"/>
          <w:szCs w:val="21"/>
        </w:rPr>
        <w:t>年　　月　　日</w:t>
      </w:r>
    </w:p>
    <w:p w14:paraId="2C770D91" w14:textId="77777777" w:rsidR="0041126E" w:rsidRDefault="0041126E" w:rsidP="00F20EB2">
      <w:pPr>
        <w:jc w:val="left"/>
        <w:rPr>
          <w:rFonts w:ascii="ＭＳ Ｐ明朝" w:eastAsia="ＭＳ Ｐ明朝" w:hAnsi="ＭＳ Ｐ明朝"/>
          <w:szCs w:val="21"/>
        </w:rPr>
      </w:pPr>
    </w:p>
    <w:p w14:paraId="626688DE" w14:textId="51BF218D" w:rsidR="00F20EB2" w:rsidRPr="00A03C77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あて先</w:t>
      </w:r>
    </w:p>
    <w:p w14:paraId="129DA7E9" w14:textId="77777777" w:rsidR="00F20EB2" w:rsidRPr="00A03C77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14:paraId="1941D80F" w14:textId="77777777" w:rsidR="0041126E" w:rsidRDefault="0041126E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14:paraId="453F4167" w14:textId="6E504A5E" w:rsidR="00F20EB2" w:rsidRPr="00A03C77" w:rsidRDefault="00F20EB2" w:rsidP="0041126E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所在地</w:t>
      </w:r>
    </w:p>
    <w:p w14:paraId="26BCE942" w14:textId="77777777" w:rsidR="00F20EB2" w:rsidRPr="00A03C77" w:rsidRDefault="00F20EB2" w:rsidP="0041126E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事業者名</w:t>
      </w:r>
    </w:p>
    <w:p w14:paraId="384D3E7A" w14:textId="77777777" w:rsidR="00F20EB2" w:rsidRPr="00A03C77" w:rsidRDefault="00F20EB2" w:rsidP="0041126E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代表者　職・氏名　　　　　　　　　　　　　　　　　　印</w:t>
      </w:r>
    </w:p>
    <w:p w14:paraId="06629C53" w14:textId="77777777"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14:paraId="1013D301" w14:textId="77777777" w:rsidR="00F20EB2" w:rsidRPr="00A03C77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14:paraId="63927F57" w14:textId="77777777" w:rsidR="00F20EB2" w:rsidRPr="00A03C77" w:rsidRDefault="00204517" w:rsidP="00823109">
      <w:pPr>
        <w:jc w:val="center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14:paraId="062C0C5E" w14:textId="77777777" w:rsidR="00F20EB2" w:rsidRPr="00A03C77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14:paraId="62E32ADE" w14:textId="77777777" w:rsidR="00204517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A03C77">
        <w:rPr>
          <w:rFonts w:ascii="ＭＳ Ｐ明朝" w:eastAsia="ＭＳ Ｐ明朝" w:hAnsi="ＭＳ Ｐ明朝" w:hint="eastAsia"/>
          <w:szCs w:val="21"/>
        </w:rPr>
        <w:t>業務名　：　企業主導型保育事業</w:t>
      </w:r>
      <w:r w:rsidR="00A03C77">
        <w:rPr>
          <w:rFonts w:ascii="ＭＳ Ｐ明朝" w:eastAsia="ＭＳ Ｐ明朝" w:hAnsi="ＭＳ Ｐ明朝" w:hint="eastAsia"/>
          <w:szCs w:val="21"/>
        </w:rPr>
        <w:t>指導</w:t>
      </w:r>
      <w:r w:rsidR="0090754F">
        <w:rPr>
          <w:rFonts w:ascii="ＭＳ Ｐ明朝" w:eastAsia="ＭＳ Ｐ明朝" w:hAnsi="ＭＳ Ｐ明朝" w:hint="eastAsia"/>
          <w:szCs w:val="21"/>
        </w:rPr>
        <w:t>・</w:t>
      </w:r>
      <w:r w:rsidR="00A03C77">
        <w:rPr>
          <w:rFonts w:ascii="ＭＳ Ｐ明朝" w:eastAsia="ＭＳ Ｐ明朝" w:hAnsi="ＭＳ Ｐ明朝" w:hint="eastAsia"/>
          <w:szCs w:val="21"/>
        </w:rPr>
        <w:t>監査</w:t>
      </w:r>
      <w:r w:rsidR="006A551B" w:rsidRPr="00A03C77">
        <w:rPr>
          <w:rFonts w:ascii="ＭＳ Ｐ明朝" w:eastAsia="ＭＳ Ｐ明朝" w:hAnsi="ＭＳ Ｐ明朝" w:hint="eastAsia"/>
          <w:szCs w:val="21"/>
        </w:rPr>
        <w:t>業務</w:t>
      </w:r>
      <w:r w:rsidR="00BC378B">
        <w:rPr>
          <w:rFonts w:ascii="ＭＳ Ｐ明朝" w:eastAsia="ＭＳ Ｐ明朝" w:hAnsi="ＭＳ Ｐ明朝" w:hint="eastAsia"/>
          <w:szCs w:val="21"/>
        </w:rPr>
        <w:t>（保育内容及び運営全般に係る指導・監査）</w:t>
      </w:r>
    </w:p>
    <w:p w14:paraId="488FC819" w14:textId="77777777" w:rsidR="0041126E" w:rsidRPr="00A03C77" w:rsidRDefault="0041126E" w:rsidP="0041126E">
      <w:pPr>
        <w:pStyle w:val="a8"/>
        <w:ind w:leftChars="0" w:left="360"/>
        <w:jc w:val="left"/>
        <w:rPr>
          <w:rFonts w:ascii="ＭＳ Ｐ明朝" w:eastAsia="ＭＳ Ｐ明朝" w:hAnsi="ＭＳ Ｐ明朝"/>
          <w:szCs w:val="21"/>
        </w:rPr>
      </w:pPr>
    </w:p>
    <w:p w14:paraId="3FF073BF" w14:textId="77777777" w:rsidR="00F20EB2" w:rsidRPr="00A03C77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bookmarkStart w:id="0" w:name="_Ref43224168"/>
      <w:r w:rsidRPr="00A03C77">
        <w:rPr>
          <w:rFonts w:ascii="ＭＳ Ｐ明朝" w:eastAsia="ＭＳ Ｐ明朝" w:hAnsi="ＭＳ Ｐ明朝" w:hint="eastAsia"/>
          <w:szCs w:val="21"/>
        </w:rPr>
        <w:t>企画提案者概要（裏面のとおり）</w:t>
      </w:r>
      <w:bookmarkEnd w:id="0"/>
    </w:p>
    <w:p w14:paraId="06952BD9" w14:textId="77777777" w:rsidR="00204517" w:rsidRPr="00204517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3BFE5EC" w14:textId="77777777" w:rsidR="00F20EB2" w:rsidRDefault="00F20EB2" w:rsidP="00F20EB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3E44A28" w14:textId="77777777" w:rsid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7FD9595" w14:textId="344F79CE" w:rsidR="003D5187" w:rsidRDefault="003D5187" w:rsidP="00F20EB2">
      <w:pPr>
        <w:jc w:val="left"/>
      </w:pPr>
    </w:p>
    <w:p w14:paraId="16603FAF" w14:textId="63A461F9" w:rsidR="00F20EB2" w:rsidRDefault="00F20EB2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577EC27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4AB43E5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9589D15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78EEFE3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195DFAF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DB31F1B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BBD232D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1FB636B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421D332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0AFD80A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4FFDE49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6FF6AAB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FABD4ED" w14:textId="77777777" w:rsidR="00204517" w:rsidRDefault="00204517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E14416B" w14:textId="77777777" w:rsidR="00F45A0B" w:rsidRDefault="00F45A0B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032BC8F" w14:textId="77777777" w:rsidR="00840D3C" w:rsidRDefault="00840D3C" w:rsidP="00F20E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204517" w14:paraId="7A630398" w14:textId="77777777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8FBE" w14:textId="77777777" w:rsidR="00E64FF7" w:rsidRPr="00204517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450A" w14:textId="77777777"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9786261" w14:textId="77777777"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FF7" w:rsidRPr="00204517" w14:paraId="1A679306" w14:textId="77777777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EB0" w14:textId="77777777" w:rsidR="00E64FF7" w:rsidRPr="00204517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224" w14:textId="77777777"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641EE81" w14:textId="77777777" w:rsidR="00E64FF7" w:rsidRPr="00204517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14:paraId="78E22342" w14:textId="77777777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FD96" w14:textId="77777777" w:rsidR="001A2052" w:rsidRPr="00204517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2401" w14:textId="77777777" w:rsidR="001A2052" w:rsidRPr="00204517" w:rsidRDefault="001A2052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年（西暦）　　　　　　　　　　　　　　　　　　　　　　　上場　　・　　非上場</w:t>
            </w:r>
          </w:p>
        </w:tc>
      </w:tr>
      <w:tr w:rsidR="009B7B7D" w:rsidRPr="00204517" w14:paraId="002A193F" w14:textId="77777777" w:rsidTr="009B7B7D">
        <w:trPr>
          <w:trHeight w:val="60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A692" w14:textId="77777777" w:rsidR="009B7B7D" w:rsidRPr="00B243DF" w:rsidRDefault="009B7B7D" w:rsidP="009B7B7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B243DF">
              <w:rPr>
                <w:rFonts w:ascii="ＭＳ Ｐ明朝" w:eastAsia="ＭＳ Ｐ明朝" w:hAnsi="ＭＳ Ｐ明朝" w:hint="eastAsia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F1CD" w14:textId="77777777" w:rsidR="009B7B7D" w:rsidRPr="00B243DF" w:rsidRDefault="009B7B7D" w:rsidP="009B7B7D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B243DF">
              <w:rPr>
                <w:rFonts w:ascii="ＭＳ Ｐ明朝" w:eastAsia="ＭＳ Ｐ明朝" w:hAnsi="ＭＳ Ｐ明朝"/>
              </w:rPr>
              <w:t>業者コード：　　　　　　　　　　　法人番号：</w:t>
            </w:r>
          </w:p>
        </w:tc>
      </w:tr>
      <w:tr w:rsidR="00D07261" w:rsidRPr="00204517" w14:paraId="43410620" w14:textId="77777777" w:rsidTr="008A1485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3C35" w14:textId="77777777" w:rsidR="00D07261" w:rsidRPr="00204517" w:rsidRDefault="00D07261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B18C" w14:textId="77777777" w:rsidR="00D07261" w:rsidRPr="00204517" w:rsidRDefault="00D07261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所属：　　　　　　　　　職名：　　　　　　　　　氏名：</w:t>
            </w:r>
          </w:p>
        </w:tc>
      </w:tr>
      <w:tr w:rsidR="001A2052" w:rsidRPr="00204517" w14:paraId="3D116E3A" w14:textId="77777777" w:rsidTr="00F45A0B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14B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1A7" w14:textId="77777777"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717A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F0C" w14:textId="77777777"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14:paraId="106CF89B" w14:textId="77777777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9C1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0448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＠</w:t>
            </w:r>
          </w:p>
        </w:tc>
      </w:tr>
      <w:tr w:rsidR="001A2052" w:rsidRPr="00204517" w14:paraId="3853A69F" w14:textId="77777777" w:rsidTr="00840D3C">
        <w:trPr>
          <w:trHeight w:val="69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97F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56E7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2052" w:rsidRPr="00204517" w14:paraId="15C75066" w14:textId="77777777" w:rsidTr="00F45A0B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F45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EE48" w14:textId="77777777"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F82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F6A" w14:textId="77777777" w:rsidR="001A2052" w:rsidRPr="00204517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千円</w:t>
            </w:r>
          </w:p>
        </w:tc>
      </w:tr>
      <w:tr w:rsidR="001A2052" w:rsidRPr="00204517" w14:paraId="3996B32E" w14:textId="77777777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932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7593A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1A2052" w:rsidRPr="00204517" w14:paraId="1D219A1A" w14:textId="77777777" w:rsidTr="00840D3C">
        <w:trPr>
          <w:trHeight w:val="591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C86" w14:textId="77777777" w:rsidR="001A2052" w:rsidRPr="00204517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法人の沿革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F16" w14:textId="77777777" w:rsidR="001A2052" w:rsidRPr="00204517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045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D219BA2" w14:textId="77777777" w:rsidR="00204517" w:rsidRPr="00F45A0B" w:rsidRDefault="00204517" w:rsidP="00F45A0B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04517" w:rsidRPr="00F45A0B" w:rsidSect="004734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2C7C" w14:textId="77777777" w:rsidR="00A84681" w:rsidRDefault="00A84681" w:rsidP="00473498">
      <w:r>
        <w:separator/>
      </w:r>
    </w:p>
  </w:endnote>
  <w:endnote w:type="continuationSeparator" w:id="0">
    <w:p w14:paraId="46B2B33D" w14:textId="77777777" w:rsidR="00A84681" w:rsidRDefault="00A84681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0793" w14:textId="77777777" w:rsidR="00A84681" w:rsidRDefault="00A84681" w:rsidP="00473498">
      <w:r>
        <w:separator/>
      </w:r>
    </w:p>
  </w:footnote>
  <w:footnote w:type="continuationSeparator" w:id="0">
    <w:p w14:paraId="709D7D62" w14:textId="77777777" w:rsidR="00A84681" w:rsidRDefault="00A84681" w:rsidP="004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66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42999"/>
    <w:rsid w:val="00086C07"/>
    <w:rsid w:val="00100469"/>
    <w:rsid w:val="001A2052"/>
    <w:rsid w:val="001A564A"/>
    <w:rsid w:val="00204053"/>
    <w:rsid w:val="00204517"/>
    <w:rsid w:val="00272B27"/>
    <w:rsid w:val="002A1604"/>
    <w:rsid w:val="003C33B4"/>
    <w:rsid w:val="003D1661"/>
    <w:rsid w:val="003D5187"/>
    <w:rsid w:val="0041126E"/>
    <w:rsid w:val="00473498"/>
    <w:rsid w:val="006A551B"/>
    <w:rsid w:val="006B59CF"/>
    <w:rsid w:val="006C723E"/>
    <w:rsid w:val="006F2D8E"/>
    <w:rsid w:val="00743110"/>
    <w:rsid w:val="00747774"/>
    <w:rsid w:val="007B4F1F"/>
    <w:rsid w:val="007C363D"/>
    <w:rsid w:val="00823109"/>
    <w:rsid w:val="00840D3C"/>
    <w:rsid w:val="0090754F"/>
    <w:rsid w:val="0092010C"/>
    <w:rsid w:val="009B7B7D"/>
    <w:rsid w:val="00A03C77"/>
    <w:rsid w:val="00A21E79"/>
    <w:rsid w:val="00A84681"/>
    <w:rsid w:val="00AC7878"/>
    <w:rsid w:val="00B243DF"/>
    <w:rsid w:val="00B8564B"/>
    <w:rsid w:val="00BC378B"/>
    <w:rsid w:val="00BD4EB2"/>
    <w:rsid w:val="00BF3830"/>
    <w:rsid w:val="00CA3CAF"/>
    <w:rsid w:val="00D07261"/>
    <w:rsid w:val="00DB7D17"/>
    <w:rsid w:val="00E12D9D"/>
    <w:rsid w:val="00E64FF7"/>
    <w:rsid w:val="00F20EB2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88E16"/>
  <w15:chartTrackingRefBased/>
  <w15:docId w15:val="{D266F2B0-33F9-4503-AA78-4D60506A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02B143-6D8A-49CE-A5EE-DFC4B799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2025-03-07T10:09:00Z</dcterms:created>
  <dcterms:modified xsi:type="dcterms:W3CDTF">2025-03-14T05:43:00Z</dcterms:modified>
</cp:coreProperties>
</file>