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39BA" w14:textId="30A0EB0E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 w:rsidR="007D2D75">
        <w:rPr>
          <w:rFonts w:hint="eastAsia"/>
          <w:sz w:val="22"/>
          <w:szCs w:val="22"/>
        </w:rPr>
        <w:t>６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43A7F3DF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1841F5" w:rsidRDefault="00645DD3" w:rsidP="00533A13">
            <w:pPr>
              <w:ind w:firstLineChars="100" w:firstLine="240"/>
              <w:rPr>
                <w:sz w:val="24"/>
              </w:rPr>
            </w:pPr>
            <w:r w:rsidRPr="001841F5">
              <w:rPr>
                <w:rFonts w:hint="eastAsia"/>
                <w:sz w:val="24"/>
              </w:rPr>
              <w:t>公益財団法人</w:t>
            </w:r>
            <w:r w:rsidR="00533A13" w:rsidRPr="001841F5">
              <w:rPr>
                <w:rFonts w:hint="eastAsia"/>
                <w:sz w:val="24"/>
              </w:rPr>
              <w:t>児童育成協会</w:t>
            </w:r>
            <w:r w:rsidRPr="001841F5">
              <w:rPr>
                <w:rFonts w:hint="eastAsia"/>
                <w:sz w:val="24"/>
              </w:rPr>
              <w:t>理事長</w:t>
            </w:r>
            <w:r w:rsidR="00E245CE" w:rsidRPr="001841F5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1841F5" w:rsidRDefault="00645DD3">
            <w:pPr>
              <w:rPr>
                <w:sz w:val="22"/>
                <w:szCs w:val="22"/>
              </w:rPr>
            </w:pPr>
          </w:p>
          <w:p w14:paraId="23CE1CA7" w14:textId="4044BD3A" w:rsidR="00645DD3" w:rsidRPr="001841F5" w:rsidRDefault="00533A13" w:rsidP="00CA2EF4">
            <w:pPr>
              <w:ind w:leftChars="1700" w:left="3570"/>
              <w:rPr>
                <w:kern w:val="0"/>
                <w:sz w:val="22"/>
                <w:szCs w:val="22"/>
              </w:rPr>
            </w:pPr>
            <w:r w:rsidRPr="001841F5">
              <w:rPr>
                <w:rFonts w:hint="eastAsia"/>
                <w:spacing w:val="165"/>
                <w:kern w:val="0"/>
                <w:sz w:val="22"/>
                <w:szCs w:val="22"/>
                <w:fitText w:val="1320" w:id="-772575232"/>
              </w:rPr>
              <w:t>所在</w:t>
            </w:r>
            <w:r w:rsidRPr="001841F5">
              <w:rPr>
                <w:rFonts w:hint="eastAsia"/>
                <w:kern w:val="0"/>
                <w:sz w:val="22"/>
                <w:szCs w:val="22"/>
                <w:fitText w:val="1320" w:id="-772575232"/>
              </w:rPr>
              <w:t>地</w:t>
            </w:r>
          </w:p>
          <w:p w14:paraId="07761CB3" w14:textId="77777777" w:rsidR="00D36644" w:rsidRPr="001841F5" w:rsidRDefault="00D36644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1841F5" w:rsidRDefault="00645DD3" w:rsidP="00CA2EF4">
            <w:pPr>
              <w:ind w:leftChars="1700" w:left="3570"/>
              <w:rPr>
                <w:spacing w:val="2"/>
                <w:w w:val="91"/>
                <w:kern w:val="0"/>
                <w:sz w:val="22"/>
                <w:szCs w:val="22"/>
              </w:rPr>
            </w:pPr>
            <w:r w:rsidRPr="001841F5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772574976"/>
              </w:rPr>
              <w:t>商号又は名</w:t>
            </w:r>
            <w:r w:rsidRPr="001841F5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772574976"/>
              </w:rPr>
              <w:t>称</w:t>
            </w:r>
          </w:p>
          <w:p w14:paraId="360ECEBD" w14:textId="77777777" w:rsidR="00D36644" w:rsidRPr="001841F5" w:rsidRDefault="00D36644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1841F5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1841F5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1841F5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1841F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841F5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1841F5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1841F5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1841F5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1841F5" w:rsidRDefault="00645DD3">
            <w:pPr>
              <w:rPr>
                <w:sz w:val="22"/>
                <w:szCs w:val="22"/>
              </w:rPr>
            </w:pPr>
          </w:p>
          <w:p w14:paraId="05B9334B" w14:textId="5AC80A77" w:rsidR="004819E6" w:rsidRPr="001841F5" w:rsidRDefault="00BF5C54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 w:rsidRPr="001841F5">
              <w:rPr>
                <w:rFonts w:hint="eastAsia"/>
                <w:sz w:val="24"/>
              </w:rPr>
              <w:t>下記の入札案件に係る一般競争入札に参加したいため、必要書類を添えて入札参加を申し込みます。</w:t>
            </w:r>
          </w:p>
          <w:p w14:paraId="452935C9" w14:textId="77777777" w:rsidR="00BF5C54" w:rsidRPr="001841F5" w:rsidRDefault="00BF5C54" w:rsidP="00BF5C54">
            <w:pPr>
              <w:ind w:leftChars="50" w:left="105" w:rightChars="50" w:right="105" w:firstLineChars="100" w:firstLine="210"/>
            </w:pPr>
          </w:p>
          <w:p w14:paraId="3148BF9E" w14:textId="2D590E46" w:rsidR="00BF5C54" w:rsidRPr="001841F5" w:rsidRDefault="00BF5C54" w:rsidP="00BF5C54">
            <w:pPr>
              <w:ind w:leftChars="50" w:left="105" w:rightChars="50" w:right="105" w:firstLineChars="100" w:firstLine="210"/>
              <w:jc w:val="center"/>
            </w:pPr>
            <w:r w:rsidRPr="001841F5">
              <w:rPr>
                <w:rFonts w:hint="eastAsia"/>
              </w:rPr>
              <w:t>記</w:t>
            </w:r>
            <w:bookmarkStart w:id="0" w:name="_GoBack"/>
            <w:bookmarkEnd w:id="0"/>
          </w:p>
          <w:p w14:paraId="4F07FB93" w14:textId="77777777" w:rsidR="008B35BC" w:rsidRPr="001841F5" w:rsidRDefault="008B35BC" w:rsidP="00BF5C54">
            <w:pPr>
              <w:ind w:leftChars="50" w:left="105" w:rightChars="50" w:right="105" w:firstLineChars="100" w:firstLine="210"/>
              <w:jc w:val="center"/>
            </w:pPr>
          </w:p>
          <w:p w14:paraId="4EEBDA0D" w14:textId="5FBE134B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１ 入札業務名</w:t>
            </w:r>
          </w:p>
          <w:p w14:paraId="614A47EB" w14:textId="77777777" w:rsidR="00451502" w:rsidRPr="001841F5" w:rsidRDefault="007D6FD2" w:rsidP="00B8551F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37FA6" w:rsidRPr="001841F5">
              <w:rPr>
                <w:rFonts w:asciiTheme="minorEastAsia" w:eastAsiaTheme="minorEastAsia" w:hAnsiTheme="minorEastAsia" w:hint="eastAsia"/>
                <w:sz w:val="24"/>
              </w:rPr>
              <w:t>企業主導型保育事業</w:t>
            </w:r>
            <w:r w:rsidR="00B8551F" w:rsidRPr="001841F5">
              <w:rPr>
                <w:rFonts w:asciiTheme="minorEastAsia" w:eastAsiaTheme="minorEastAsia" w:hAnsiTheme="minorEastAsia" w:hint="eastAsia"/>
                <w:sz w:val="24"/>
              </w:rPr>
              <w:t>指導・監査業務</w:t>
            </w:r>
          </w:p>
          <w:p w14:paraId="19F71564" w14:textId="79B5DCE2" w:rsidR="00BF5C54" w:rsidRPr="001841F5" w:rsidRDefault="00B8551F" w:rsidP="00451502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（保育内容及び運営全般に係る指導・監査）</w:t>
            </w:r>
          </w:p>
          <w:p w14:paraId="4444B62F" w14:textId="77777777" w:rsidR="007D6FD2" w:rsidRPr="001841F5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358F73E" w14:textId="77777777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２　提出書類</w:t>
            </w:r>
          </w:p>
          <w:p w14:paraId="1FFFAC51" w14:textId="26C57F6B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（１）</w:t>
            </w:r>
            <w:r w:rsidR="007D2D75" w:rsidRPr="001841F5">
              <w:rPr>
                <w:rFonts w:asciiTheme="minorEastAsia" w:eastAsiaTheme="minorEastAsia" w:hAnsiTheme="minorEastAsia" w:hint="eastAsia"/>
                <w:sz w:val="24"/>
              </w:rPr>
              <w:t>様式６</w:t>
            </w:r>
            <w:r w:rsidRPr="001841F5">
              <w:rPr>
                <w:rFonts w:asciiTheme="minorEastAsia" w:eastAsiaTheme="minorEastAsia" w:hAnsiTheme="minorEastAsia" w:hint="eastAsia"/>
                <w:sz w:val="24"/>
              </w:rPr>
              <w:t xml:space="preserve">　一般競争入札参加申込書（当様式）</w:t>
            </w:r>
          </w:p>
          <w:p w14:paraId="7932E4C7" w14:textId="76030549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（２）</w:t>
            </w:r>
            <w:r w:rsidR="007D2D75" w:rsidRPr="001841F5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Pr="001841F5">
              <w:rPr>
                <w:rFonts w:asciiTheme="minorEastAsia" w:eastAsiaTheme="minorEastAsia" w:hAnsiTheme="minorEastAsia" w:hint="eastAsia"/>
                <w:sz w:val="24"/>
              </w:rPr>
              <w:t>１　保険料納付に係る申立書</w:t>
            </w:r>
          </w:p>
          <w:p w14:paraId="307F9916" w14:textId="6FF23096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（３）</w:t>
            </w:r>
            <w:r w:rsidR="007D2D75" w:rsidRPr="001841F5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Pr="001841F5">
              <w:rPr>
                <w:rFonts w:asciiTheme="minorEastAsia" w:eastAsiaTheme="minorEastAsia" w:hAnsiTheme="minorEastAsia" w:hint="eastAsia"/>
                <w:sz w:val="24"/>
              </w:rPr>
              <w:t>２　誓約書</w:t>
            </w:r>
          </w:p>
          <w:p w14:paraId="2A209EF6" w14:textId="19B9B8E6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（４）</w:t>
            </w:r>
            <w:r w:rsidR="007D2D75" w:rsidRPr="001841F5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Pr="001841F5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7D2D75" w:rsidRPr="001841F5">
              <w:rPr>
                <w:rFonts w:asciiTheme="minorEastAsia" w:eastAsiaTheme="minorEastAsia" w:hAnsiTheme="minorEastAsia" w:hint="eastAsia"/>
                <w:sz w:val="24"/>
              </w:rPr>
              <w:t>国・地方公共団体における委託</w:t>
            </w:r>
            <w:r w:rsidRPr="001841F5">
              <w:rPr>
                <w:rFonts w:asciiTheme="minorEastAsia" w:eastAsiaTheme="minorEastAsia" w:hAnsiTheme="minorEastAsia" w:hint="eastAsia"/>
                <w:sz w:val="24"/>
              </w:rPr>
              <w:t>業務実績報告書</w:t>
            </w:r>
          </w:p>
          <w:p w14:paraId="407EFF29" w14:textId="552A4493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（５）財務諸表</w:t>
            </w:r>
          </w:p>
          <w:p w14:paraId="630F9FC9" w14:textId="68ACD312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（６）納税証明書（発行後３か月以内のもの）</w:t>
            </w:r>
          </w:p>
          <w:p w14:paraId="4982DDD3" w14:textId="77777777" w:rsidR="007D2D75" w:rsidRPr="001841F5" w:rsidRDefault="00BF5C54" w:rsidP="007D6FD2">
            <w:pPr>
              <w:ind w:leftChars="150" w:left="795" w:rightChars="50" w:right="105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（７）</w:t>
            </w:r>
            <w:r w:rsidR="007D2D75" w:rsidRPr="001841F5">
              <w:rPr>
                <w:rFonts w:asciiTheme="minorEastAsia" w:eastAsiaTheme="minorEastAsia" w:hAnsiTheme="minorEastAsia" w:hint="eastAsia"/>
                <w:sz w:val="24"/>
              </w:rPr>
              <w:t>こども家庭庁</w:t>
            </w:r>
            <w:r w:rsidRPr="001841F5">
              <w:rPr>
                <w:rFonts w:asciiTheme="minorEastAsia" w:eastAsiaTheme="minorEastAsia" w:hAnsiTheme="minorEastAsia" w:hint="eastAsia"/>
                <w:sz w:val="24"/>
              </w:rPr>
              <w:t>競争参加資格（全省庁統一資格）の一般競争参加資格</w:t>
            </w:r>
          </w:p>
          <w:p w14:paraId="0D419640" w14:textId="502F4C47" w:rsidR="00BF5C54" w:rsidRPr="001841F5" w:rsidRDefault="00BF5C54" w:rsidP="007D2D75">
            <w:pPr>
              <w:ind w:leftChars="350" w:left="735" w:rightChars="50" w:right="105"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の認定を受けていることを証するもの</w:t>
            </w:r>
          </w:p>
          <w:p w14:paraId="02742DF8" w14:textId="77777777" w:rsidR="00BF5C54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77777777" w:rsidR="00BA03D8" w:rsidRPr="001841F5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３　連絡先</w:t>
            </w:r>
          </w:p>
          <w:p w14:paraId="491913C4" w14:textId="181B2470" w:rsidR="00BF5C54" w:rsidRPr="001841F5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 w:rsidRPr="001841F5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14:paraId="2FFD443F" w14:textId="07E48CF4" w:rsidR="00BF5C54" w:rsidRPr="001841F5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77777777" w:rsidR="00BF5C54" w:rsidRPr="001841F5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1841F5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15DA6" w14:textId="77777777" w:rsidR="00472A31" w:rsidRDefault="00472A31" w:rsidP="00AD25D3">
      <w:r>
        <w:separator/>
      </w:r>
    </w:p>
  </w:endnote>
  <w:endnote w:type="continuationSeparator" w:id="0">
    <w:p w14:paraId="46A53FB2" w14:textId="77777777" w:rsidR="00472A31" w:rsidRDefault="00472A31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6C368" w14:textId="77777777" w:rsidR="00472A31" w:rsidRDefault="00472A31" w:rsidP="00AD25D3">
      <w:r>
        <w:separator/>
      </w:r>
    </w:p>
  </w:footnote>
  <w:footnote w:type="continuationSeparator" w:id="0">
    <w:p w14:paraId="494AA387" w14:textId="77777777" w:rsidR="00472A31" w:rsidRDefault="00472A31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30262"/>
    <w:rsid w:val="00084FAB"/>
    <w:rsid w:val="00091BED"/>
    <w:rsid w:val="00095794"/>
    <w:rsid w:val="00143B0E"/>
    <w:rsid w:val="001841F5"/>
    <w:rsid w:val="001C769A"/>
    <w:rsid w:val="002262EB"/>
    <w:rsid w:val="00265B12"/>
    <w:rsid w:val="00293438"/>
    <w:rsid w:val="00295314"/>
    <w:rsid w:val="002D328D"/>
    <w:rsid w:val="00384672"/>
    <w:rsid w:val="00451356"/>
    <w:rsid w:val="00451502"/>
    <w:rsid w:val="00472A31"/>
    <w:rsid w:val="004819E6"/>
    <w:rsid w:val="00506EBD"/>
    <w:rsid w:val="00533A13"/>
    <w:rsid w:val="00543671"/>
    <w:rsid w:val="005C06AA"/>
    <w:rsid w:val="005D519B"/>
    <w:rsid w:val="005F6724"/>
    <w:rsid w:val="00645DD3"/>
    <w:rsid w:val="006511C6"/>
    <w:rsid w:val="006B14A1"/>
    <w:rsid w:val="006D1E67"/>
    <w:rsid w:val="006E3077"/>
    <w:rsid w:val="006F7C44"/>
    <w:rsid w:val="007D2D75"/>
    <w:rsid w:val="007D6FD2"/>
    <w:rsid w:val="008040CA"/>
    <w:rsid w:val="00863128"/>
    <w:rsid w:val="00881B3B"/>
    <w:rsid w:val="008A5D43"/>
    <w:rsid w:val="008B35BC"/>
    <w:rsid w:val="00937FA6"/>
    <w:rsid w:val="009944C7"/>
    <w:rsid w:val="009974F2"/>
    <w:rsid w:val="009D6EFC"/>
    <w:rsid w:val="00A70A0A"/>
    <w:rsid w:val="00AA0ECD"/>
    <w:rsid w:val="00AB02F8"/>
    <w:rsid w:val="00AB169B"/>
    <w:rsid w:val="00AD25D3"/>
    <w:rsid w:val="00AE558C"/>
    <w:rsid w:val="00AF691D"/>
    <w:rsid w:val="00B130CE"/>
    <w:rsid w:val="00B8551F"/>
    <w:rsid w:val="00BA03D8"/>
    <w:rsid w:val="00BF482A"/>
    <w:rsid w:val="00BF5C54"/>
    <w:rsid w:val="00CA2EF4"/>
    <w:rsid w:val="00D21209"/>
    <w:rsid w:val="00D36644"/>
    <w:rsid w:val="00DA6E0F"/>
    <w:rsid w:val="00DA7DE0"/>
    <w:rsid w:val="00DD189C"/>
    <w:rsid w:val="00E245CE"/>
    <w:rsid w:val="00E34BA9"/>
    <w:rsid w:val="00EA1203"/>
    <w:rsid w:val="00F70704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Note Heading"/>
    <w:basedOn w:val="a"/>
    <w:next w:val="a"/>
    <w:link w:val="a9"/>
    <w:rsid w:val="008B35BC"/>
    <w:pPr>
      <w:jc w:val="center"/>
    </w:pPr>
  </w:style>
  <w:style w:type="character" w:customStyle="1" w:styleId="a9">
    <w:name w:val="記 (文字)"/>
    <w:basedOn w:val="a0"/>
    <w:link w:val="a8"/>
    <w:rsid w:val="008B35BC"/>
    <w:rPr>
      <w:kern w:val="2"/>
      <w:sz w:val="21"/>
      <w:szCs w:val="24"/>
    </w:rPr>
  </w:style>
  <w:style w:type="paragraph" w:styleId="aa">
    <w:name w:val="Closing"/>
    <w:basedOn w:val="a"/>
    <w:link w:val="ab"/>
    <w:rsid w:val="008B35BC"/>
    <w:pPr>
      <w:jc w:val="right"/>
    </w:pPr>
  </w:style>
  <w:style w:type="character" w:customStyle="1" w:styleId="ab">
    <w:name w:val="結語 (文字)"/>
    <w:basedOn w:val="a0"/>
    <w:link w:val="aa"/>
    <w:rsid w:val="008B35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2025-03-13T06:45:00Z</dcterms:created>
  <dcterms:modified xsi:type="dcterms:W3CDTF">2025-03-13T10:45:00Z</dcterms:modified>
</cp:coreProperties>
</file>