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092F" w14:textId="3D2E4437" w:rsidR="00047E05" w:rsidRDefault="00FA780E">
      <w:pPr>
        <w:rPr>
          <w:sz w:val="22"/>
          <w:szCs w:val="22"/>
        </w:rPr>
      </w:pPr>
      <w:bookmarkStart w:id="0" w:name="_GoBack"/>
      <w:bookmarkEnd w:id="0"/>
      <w:r w:rsidRPr="00FA780E">
        <w:rPr>
          <w:rFonts w:hint="eastAsia"/>
          <w:sz w:val="22"/>
          <w:szCs w:val="22"/>
        </w:rPr>
        <w:t>様式</w:t>
      </w:r>
      <w:r w:rsidR="00047E05">
        <w:rPr>
          <w:rFonts w:hint="eastAsia"/>
          <w:sz w:val="22"/>
          <w:szCs w:val="22"/>
        </w:rPr>
        <w:t>7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877474">
        <w:trPr>
          <w:trHeight w:val="10216"/>
        </w:trPr>
        <w:tc>
          <w:tcPr>
            <w:tcW w:w="9072" w:type="dxa"/>
            <w:tcBorders>
              <w:bottom w:val="single" w:sz="4" w:space="0" w:color="auto"/>
            </w:tcBorders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1DA0E6AC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札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21A2EAB8" w14:textId="77777777" w:rsidR="00877474" w:rsidRDefault="00877474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66EE8695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Default="00645DD3">
            <w:pPr>
              <w:rPr>
                <w:sz w:val="22"/>
                <w:szCs w:val="22"/>
              </w:rPr>
            </w:pPr>
          </w:p>
          <w:p w14:paraId="3C4DFAFC" w14:textId="77777777" w:rsidR="00877474" w:rsidRPr="00D7065C" w:rsidRDefault="00877474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854466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854466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854466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854466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854466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854466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091A3F45" w14:textId="6537705E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854466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854466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</w:t>
            </w:r>
            <w:r w:rsidR="00D7065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Default="00645DD3">
            <w:pPr>
              <w:rPr>
                <w:sz w:val="22"/>
                <w:szCs w:val="22"/>
              </w:rPr>
            </w:pPr>
          </w:p>
          <w:p w14:paraId="6CF1DBAB" w14:textId="77777777" w:rsidR="00877474" w:rsidRPr="00506EBD" w:rsidRDefault="00877474">
            <w:pPr>
              <w:rPr>
                <w:sz w:val="22"/>
                <w:szCs w:val="22"/>
              </w:rPr>
            </w:pPr>
          </w:p>
          <w:p w14:paraId="699EF2A7" w14:textId="7E6AF703" w:rsidR="00645DD3" w:rsidRDefault="00645DD3" w:rsidP="00506EBD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次の金額で</w:t>
            </w:r>
            <w:r w:rsidR="00FA780E" w:rsidRPr="00CA2EF4">
              <w:rPr>
                <w:rFonts w:hint="eastAsia"/>
                <w:sz w:val="24"/>
              </w:rPr>
              <w:t>下記業務を受託</w:t>
            </w:r>
            <w:r w:rsidR="004819E6" w:rsidRPr="00CA2EF4">
              <w:rPr>
                <w:rFonts w:hint="eastAsia"/>
                <w:sz w:val="24"/>
              </w:rPr>
              <w:t>いたしたく</w:t>
            </w:r>
            <w:r w:rsidRPr="00CA2EF4">
              <w:rPr>
                <w:rFonts w:hint="eastAsia"/>
                <w:sz w:val="24"/>
              </w:rPr>
              <w:t>、関係</w:t>
            </w:r>
            <w:r w:rsidR="00055BFC">
              <w:rPr>
                <w:rFonts w:hint="eastAsia"/>
                <w:sz w:val="24"/>
              </w:rPr>
              <w:t>規程</w:t>
            </w:r>
            <w:r w:rsidRPr="00CA2EF4">
              <w:rPr>
                <w:rFonts w:hint="eastAsia"/>
                <w:sz w:val="24"/>
              </w:rPr>
              <w:t>等</w:t>
            </w:r>
            <w:r w:rsidR="004819E6" w:rsidRPr="00CA2EF4">
              <w:rPr>
                <w:rFonts w:hint="eastAsia"/>
                <w:sz w:val="24"/>
              </w:rPr>
              <w:t>を遵守し入札いたします。</w:t>
            </w:r>
          </w:p>
          <w:p w14:paraId="6893285F" w14:textId="7080AF22" w:rsidR="00D7065C" w:rsidRDefault="00D7065C" w:rsidP="00506EBD">
            <w:pPr>
              <w:ind w:firstLineChars="100" w:firstLine="240"/>
              <w:rPr>
                <w:sz w:val="24"/>
              </w:rPr>
            </w:pPr>
          </w:p>
          <w:p w14:paraId="23609085" w14:textId="2C794D0F" w:rsidR="00D7065C" w:rsidRDefault="00D7065C" w:rsidP="00D7065C">
            <w:pPr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業</w:t>
            </w:r>
            <w:r w:rsidRPr="00CA2EF4">
              <w:rPr>
                <w:rFonts w:hint="eastAsia"/>
                <w:sz w:val="24"/>
              </w:rPr>
              <w:t xml:space="preserve"> </w:t>
            </w:r>
            <w:r w:rsidRPr="00CA2EF4">
              <w:rPr>
                <w:rFonts w:hint="eastAsia"/>
                <w:sz w:val="24"/>
              </w:rPr>
              <w:t>務</w:t>
            </w:r>
            <w:r w:rsidRPr="00CA2EF4">
              <w:rPr>
                <w:rFonts w:hint="eastAsia"/>
                <w:sz w:val="24"/>
              </w:rPr>
              <w:t xml:space="preserve"> </w:t>
            </w:r>
            <w:r w:rsidRPr="00CA2EF4">
              <w:rPr>
                <w:rFonts w:hint="eastAsia"/>
                <w:sz w:val="24"/>
              </w:rPr>
              <w:t xml:space="preserve">名　</w:t>
            </w:r>
            <w:r w:rsidRPr="00D7065C">
              <w:rPr>
                <w:rFonts w:hint="eastAsia"/>
                <w:sz w:val="24"/>
              </w:rPr>
              <w:t>企業主導型保育事業</w:t>
            </w:r>
            <w:r w:rsidR="00AA04F8" w:rsidRPr="0034687D">
              <w:rPr>
                <w:rFonts w:hint="eastAsia"/>
              </w:rPr>
              <w:t>指導･監査業務（保育内容及び運営全般に係る指導・監査）</w:t>
            </w:r>
          </w:p>
          <w:p w14:paraId="74F21A22" w14:textId="2A90E23D" w:rsidR="008C7EC0" w:rsidRPr="00877474" w:rsidRDefault="00877474" w:rsidP="00877474">
            <w:pPr>
              <w:ind w:firstLineChars="500" w:firstLine="1200"/>
              <w:rPr>
                <w:sz w:val="24"/>
              </w:rPr>
            </w:pPr>
            <w:r w:rsidRPr="00877474">
              <w:rPr>
                <w:rFonts w:hint="eastAsia"/>
                <w:sz w:val="24"/>
              </w:rPr>
              <w:t>委託仕様書</w:t>
            </w:r>
            <w:r>
              <w:rPr>
                <w:rFonts w:hint="eastAsia"/>
                <w:sz w:val="24"/>
              </w:rPr>
              <w:t xml:space="preserve">　</w:t>
            </w:r>
            <w:r w:rsidRPr="00877474">
              <w:rPr>
                <w:rFonts w:hint="eastAsia"/>
                <w:sz w:val="24"/>
              </w:rPr>
              <w:t>3.</w:t>
            </w:r>
            <w:r w:rsidRPr="00877474">
              <w:rPr>
                <w:rFonts w:hint="eastAsia"/>
                <w:sz w:val="24"/>
              </w:rPr>
              <w:t>業務内容等及び</w:t>
            </w:r>
            <w:r w:rsidRPr="00877474">
              <w:rPr>
                <w:rFonts w:hint="eastAsia"/>
                <w:sz w:val="24"/>
              </w:rPr>
              <w:t>4.</w:t>
            </w:r>
            <w:r w:rsidRPr="00877474">
              <w:rPr>
                <w:rFonts w:hint="eastAsia"/>
                <w:sz w:val="24"/>
              </w:rPr>
              <w:t>その他留意事項に係る金額</w:t>
            </w:r>
            <w:r w:rsidR="008C7EC0" w:rsidRPr="008C7EC0">
              <w:rPr>
                <w:rFonts w:hint="eastAsia"/>
                <w:sz w:val="20"/>
                <w:szCs w:val="20"/>
              </w:rPr>
              <w:t>。</w:t>
            </w:r>
          </w:p>
          <w:p w14:paraId="11CFD141" w14:textId="77777777" w:rsidR="004819E6" w:rsidRPr="00CA2EF4" w:rsidRDefault="004819E6" w:rsidP="004819E6">
            <w:pPr>
              <w:jc w:val="right"/>
              <w:rPr>
                <w:sz w:val="24"/>
              </w:rPr>
            </w:pPr>
          </w:p>
          <w:tbl>
            <w:tblPr>
              <w:tblpPr w:leftFromText="142" w:rightFromText="142" w:vertAnchor="text" w:horzAnchor="page" w:tblpX="12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638"/>
              <w:gridCol w:w="638"/>
              <w:gridCol w:w="638"/>
              <w:gridCol w:w="638"/>
              <w:gridCol w:w="639"/>
              <w:gridCol w:w="638"/>
              <w:gridCol w:w="638"/>
              <w:gridCol w:w="638"/>
              <w:gridCol w:w="638"/>
              <w:gridCol w:w="639"/>
            </w:tblGrid>
            <w:tr w:rsidR="00451356" w:rsidRPr="00CA2EF4" w14:paraId="3A7AB357" w14:textId="77777777" w:rsidTr="004819E6">
              <w:trPr>
                <w:cantSplit/>
                <w:trHeight w:val="983"/>
              </w:trPr>
              <w:tc>
                <w:tcPr>
                  <w:tcW w:w="638" w:type="dxa"/>
                </w:tcPr>
                <w:p w14:paraId="6C9B6342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03BC11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F6BF277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億</w:t>
                  </w:r>
                </w:p>
              </w:tc>
              <w:tc>
                <w:tcPr>
                  <w:tcW w:w="638" w:type="dxa"/>
                </w:tcPr>
                <w:p w14:paraId="5B4187E9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C07D6D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9" w:type="dxa"/>
                  <w:tcBorders>
                    <w:left w:val="single" w:sz="12" w:space="0" w:color="auto"/>
                  </w:tcBorders>
                </w:tcPr>
                <w:p w14:paraId="53C94D0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8" w:type="dxa"/>
                </w:tcPr>
                <w:p w14:paraId="6C9D8A8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万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2D7DCE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left w:val="single" w:sz="12" w:space="0" w:color="auto"/>
                  </w:tcBorders>
                </w:tcPr>
                <w:p w14:paraId="5E42093E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8" w:type="dxa"/>
                </w:tcPr>
                <w:p w14:paraId="2669777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9" w:type="dxa"/>
                </w:tcPr>
                <w:p w14:paraId="37184E25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3BA1EE84" w14:textId="1B062433" w:rsidR="004819E6" w:rsidRPr="00D7065C" w:rsidRDefault="004819E6" w:rsidP="00D7065C">
            <w:pPr>
              <w:jc w:val="left"/>
              <w:rPr>
                <w:sz w:val="22"/>
                <w:szCs w:val="22"/>
              </w:rPr>
            </w:pPr>
            <w:r w:rsidRPr="00D7065C">
              <w:rPr>
                <w:rFonts w:hint="eastAsia"/>
                <w:sz w:val="22"/>
                <w:szCs w:val="22"/>
              </w:rPr>
              <w:t>入札</w:t>
            </w:r>
            <w:r w:rsidR="00D7065C">
              <w:rPr>
                <w:rFonts w:hint="eastAsia"/>
                <w:sz w:val="22"/>
                <w:szCs w:val="22"/>
              </w:rPr>
              <w:t>金額</w:t>
            </w:r>
          </w:p>
          <w:p w14:paraId="3B1C8294" w14:textId="77777777" w:rsidR="004819E6" w:rsidRPr="00D7065C" w:rsidRDefault="004819E6" w:rsidP="004819E6">
            <w:pPr>
              <w:rPr>
                <w:sz w:val="22"/>
                <w:szCs w:val="22"/>
              </w:rPr>
            </w:pPr>
          </w:p>
          <w:p w14:paraId="44D0FED4" w14:textId="77777777" w:rsidR="00635F4A" w:rsidRDefault="00635F4A" w:rsidP="004819E6">
            <w:pPr>
              <w:rPr>
                <w:sz w:val="24"/>
              </w:rPr>
            </w:pPr>
          </w:p>
          <w:p w14:paraId="13765439" w14:textId="15852270" w:rsidR="004819E6" w:rsidRDefault="004819E6" w:rsidP="00293438"/>
          <w:p w14:paraId="00D02624" w14:textId="72CFFB1D" w:rsidR="00877474" w:rsidRPr="00877474" w:rsidRDefault="00877474" w:rsidP="00877474"/>
        </w:tc>
      </w:tr>
    </w:tbl>
    <w:p w14:paraId="15DA2FB8" w14:textId="465A09DF" w:rsidR="00533A13" w:rsidRPr="00CA2EF4" w:rsidRDefault="00533A13" w:rsidP="00533A13">
      <w:pPr>
        <w:ind w:left="440" w:hangingChars="200" w:hanging="44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>注意事項</w:t>
      </w:r>
    </w:p>
    <w:p w14:paraId="483C98B8" w14:textId="3FFE323D" w:rsidR="00451356" w:rsidRPr="00CA2EF4" w:rsidRDefault="004819E6" w:rsidP="003F6B2E">
      <w:pPr>
        <w:ind w:leftChars="100" w:left="650" w:hangingChars="200" w:hanging="44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１　</w:t>
      </w:r>
      <w:r w:rsidR="00533A13" w:rsidRPr="00CA2EF4">
        <w:rPr>
          <w:rFonts w:hint="eastAsia"/>
          <w:sz w:val="22"/>
          <w:szCs w:val="22"/>
        </w:rPr>
        <w:t>入札</w:t>
      </w:r>
      <w:r w:rsidR="009D6EFC" w:rsidRPr="00CA2EF4">
        <w:rPr>
          <w:rFonts w:hint="eastAsia"/>
          <w:sz w:val="22"/>
          <w:szCs w:val="22"/>
        </w:rPr>
        <w:t>金額は、一つの枠に１文字ずつ</w:t>
      </w:r>
      <w:r w:rsidR="00451356" w:rsidRPr="00CA2EF4">
        <w:rPr>
          <w:rFonts w:hint="eastAsia"/>
          <w:sz w:val="22"/>
          <w:szCs w:val="22"/>
        </w:rPr>
        <w:t>アラビア数字で記入し、頭初</w:t>
      </w:r>
      <w:r w:rsidR="009D6EFC" w:rsidRPr="00CA2EF4">
        <w:rPr>
          <w:rFonts w:hint="eastAsia"/>
          <w:sz w:val="22"/>
          <w:szCs w:val="22"/>
        </w:rPr>
        <w:t>に</w:t>
      </w:r>
      <w:r w:rsidR="00451356" w:rsidRPr="00CA2EF4">
        <w:rPr>
          <w:rFonts w:hint="eastAsia"/>
          <w:sz w:val="22"/>
          <w:szCs w:val="22"/>
        </w:rPr>
        <w:t>￥記号を</w:t>
      </w:r>
      <w:r w:rsidR="009D6EFC" w:rsidRPr="00CA2EF4">
        <w:rPr>
          <w:rFonts w:hint="eastAsia"/>
          <w:sz w:val="22"/>
          <w:szCs w:val="22"/>
        </w:rPr>
        <w:t>記入してください。</w:t>
      </w:r>
    </w:p>
    <w:p w14:paraId="08A38D7F" w14:textId="7E910A7F" w:rsidR="00533A13" w:rsidRPr="00CA2EF4" w:rsidRDefault="00533A13" w:rsidP="003F6B2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２　入札金額は、</w:t>
      </w:r>
      <w:r w:rsidRPr="00CA2EF4">
        <w:rPr>
          <w:rFonts w:ascii="ＭＳ 明朝" w:hAnsi="ＭＳ 明朝" w:hint="eastAsia"/>
          <w:sz w:val="22"/>
          <w:szCs w:val="22"/>
        </w:rPr>
        <w:t>消費税に係る課税事業者であるか免税事業者であるかを問わず、見積もった金額に</w:t>
      </w:r>
      <w:r w:rsidR="007D54AF">
        <w:rPr>
          <w:rFonts w:ascii="ＭＳ 明朝" w:hAnsi="ＭＳ 明朝" w:hint="eastAsia"/>
          <w:sz w:val="22"/>
          <w:szCs w:val="22"/>
        </w:rPr>
        <w:t>１０％</w:t>
      </w:r>
      <w:r w:rsidRPr="00CA2EF4">
        <w:rPr>
          <w:rFonts w:ascii="ＭＳ 明朝" w:hAnsi="ＭＳ 明朝"/>
          <w:sz w:val="22"/>
          <w:szCs w:val="22"/>
        </w:rPr>
        <w:t>に相当する額を加算した金額</w:t>
      </w:r>
      <w:r w:rsidRPr="00CA2EF4">
        <w:rPr>
          <w:rFonts w:ascii="ＭＳ 明朝" w:hAnsi="ＭＳ 明朝" w:hint="eastAsia"/>
          <w:sz w:val="22"/>
          <w:szCs w:val="22"/>
        </w:rPr>
        <w:t>を記入してください。</w:t>
      </w:r>
    </w:p>
    <w:p w14:paraId="1E6C7E36" w14:textId="71F1EF5E" w:rsidR="00533A13" w:rsidRPr="00CA2EF4" w:rsidRDefault="00533A13" w:rsidP="00533A13">
      <w:pPr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３　入札金額の数字を訂正したものは無効とします。</w:t>
      </w:r>
    </w:p>
    <w:p w14:paraId="095A6031" w14:textId="145BEE15" w:rsidR="00533A13" w:rsidRPr="00CA2EF4" w:rsidRDefault="009D6EFC" w:rsidP="003F6B2E">
      <w:pPr>
        <w:ind w:left="660" w:hangingChars="300" w:hanging="660"/>
        <w:rPr>
          <w:sz w:val="22"/>
          <w:szCs w:val="22"/>
        </w:rPr>
      </w:pPr>
      <w:bookmarkStart w:id="1" w:name="_Hlk63260009"/>
      <w:r w:rsidRPr="00CA2EF4">
        <w:rPr>
          <w:rFonts w:hint="eastAsia"/>
          <w:sz w:val="22"/>
          <w:szCs w:val="22"/>
        </w:rPr>
        <w:t xml:space="preserve">　</w:t>
      </w:r>
      <w:r w:rsidR="00533A13" w:rsidRPr="00CA2EF4">
        <w:rPr>
          <w:rFonts w:hint="eastAsia"/>
          <w:sz w:val="22"/>
          <w:szCs w:val="22"/>
        </w:rPr>
        <w:t>４</w:t>
      </w:r>
      <w:r w:rsidRPr="00CA2EF4">
        <w:rPr>
          <w:rFonts w:hint="eastAsia"/>
          <w:sz w:val="22"/>
          <w:szCs w:val="22"/>
        </w:rPr>
        <w:t xml:space="preserve">　代理人が入札する場合</w:t>
      </w:r>
      <w:r w:rsidR="00533A13" w:rsidRPr="00CA2EF4">
        <w:rPr>
          <w:rFonts w:hint="eastAsia"/>
          <w:sz w:val="22"/>
          <w:szCs w:val="22"/>
        </w:rPr>
        <w:t>は、別途定める期限までに委任状を提出の上、</w:t>
      </w:r>
      <w:r w:rsidRPr="00CA2EF4">
        <w:rPr>
          <w:rFonts w:hint="eastAsia"/>
          <w:sz w:val="22"/>
          <w:szCs w:val="22"/>
        </w:rPr>
        <w:t>代理人の記名・押印が必要となります。</w:t>
      </w:r>
      <w:bookmarkEnd w:id="1"/>
      <w:r w:rsidR="004A325F">
        <w:rPr>
          <w:rFonts w:hint="eastAsia"/>
          <w:sz w:val="22"/>
          <w:szCs w:val="22"/>
        </w:rPr>
        <w:t>この場合は、</w:t>
      </w:r>
      <w:r w:rsidR="00284256">
        <w:rPr>
          <w:rFonts w:hint="eastAsia"/>
          <w:sz w:val="22"/>
          <w:szCs w:val="22"/>
        </w:rPr>
        <w:t>代表者は職氏名の記名のみで、</w:t>
      </w:r>
      <w:r w:rsidR="00284256" w:rsidRPr="00284256">
        <w:rPr>
          <w:rFonts w:hint="eastAsia"/>
          <w:sz w:val="22"/>
          <w:szCs w:val="22"/>
        </w:rPr>
        <w:t>押印は不要です。</w:t>
      </w:r>
    </w:p>
    <w:sectPr w:rsidR="00533A13" w:rsidRP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E1A8F" w14:textId="77777777" w:rsidR="00EC4226" w:rsidRDefault="00EC4226" w:rsidP="00AD25D3">
      <w:r>
        <w:separator/>
      </w:r>
    </w:p>
  </w:endnote>
  <w:endnote w:type="continuationSeparator" w:id="0">
    <w:p w14:paraId="4C903C7B" w14:textId="77777777" w:rsidR="00EC4226" w:rsidRDefault="00EC4226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8105F" w14:textId="77777777" w:rsidR="00EC4226" w:rsidRDefault="00EC4226" w:rsidP="00AD25D3">
      <w:r>
        <w:separator/>
      </w:r>
    </w:p>
  </w:footnote>
  <w:footnote w:type="continuationSeparator" w:id="0">
    <w:p w14:paraId="4D0AC4A5" w14:textId="77777777" w:rsidR="00EC4226" w:rsidRDefault="00EC4226" w:rsidP="00AD2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911"/>
    <w:multiLevelType w:val="hybridMultilevel"/>
    <w:tmpl w:val="E0EC67AA"/>
    <w:lvl w:ilvl="0" w:tplc="D1C06F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38"/>
    <w:rsid w:val="00001AAD"/>
    <w:rsid w:val="00030262"/>
    <w:rsid w:val="00047E05"/>
    <w:rsid w:val="00055BFC"/>
    <w:rsid w:val="00084FAB"/>
    <w:rsid w:val="00095794"/>
    <w:rsid w:val="00120922"/>
    <w:rsid w:val="00150A10"/>
    <w:rsid w:val="001C769A"/>
    <w:rsid w:val="001F75CF"/>
    <w:rsid w:val="002314F1"/>
    <w:rsid w:val="00284256"/>
    <w:rsid w:val="00293438"/>
    <w:rsid w:val="00295314"/>
    <w:rsid w:val="002B2932"/>
    <w:rsid w:val="002D328D"/>
    <w:rsid w:val="00303CE5"/>
    <w:rsid w:val="003F6B2E"/>
    <w:rsid w:val="00451356"/>
    <w:rsid w:val="004819E6"/>
    <w:rsid w:val="004A325F"/>
    <w:rsid w:val="00506EBD"/>
    <w:rsid w:val="00533A13"/>
    <w:rsid w:val="00543671"/>
    <w:rsid w:val="00554E0C"/>
    <w:rsid w:val="005C06AA"/>
    <w:rsid w:val="005D519B"/>
    <w:rsid w:val="005F6724"/>
    <w:rsid w:val="00635F4A"/>
    <w:rsid w:val="00645DD3"/>
    <w:rsid w:val="006511C6"/>
    <w:rsid w:val="006E3077"/>
    <w:rsid w:val="007734CE"/>
    <w:rsid w:val="007D54AF"/>
    <w:rsid w:val="007E20CD"/>
    <w:rsid w:val="008040CA"/>
    <w:rsid w:val="00854466"/>
    <w:rsid w:val="00863128"/>
    <w:rsid w:val="00877474"/>
    <w:rsid w:val="008C7EC0"/>
    <w:rsid w:val="009974F2"/>
    <w:rsid w:val="009D6EFC"/>
    <w:rsid w:val="00AA04F8"/>
    <w:rsid w:val="00AD25D3"/>
    <w:rsid w:val="00AE558C"/>
    <w:rsid w:val="00C35F0E"/>
    <w:rsid w:val="00CA2EF4"/>
    <w:rsid w:val="00CB56DA"/>
    <w:rsid w:val="00CC0856"/>
    <w:rsid w:val="00D7065C"/>
    <w:rsid w:val="00DA6E0F"/>
    <w:rsid w:val="00DD189C"/>
    <w:rsid w:val="00E245CE"/>
    <w:rsid w:val="00E24B35"/>
    <w:rsid w:val="00E62724"/>
    <w:rsid w:val="00E865F8"/>
    <w:rsid w:val="00EA1203"/>
    <w:rsid w:val="00EC4226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List Paragraph"/>
    <w:basedOn w:val="a"/>
    <w:uiPriority w:val="34"/>
    <w:qFormat/>
    <w:rsid w:val="00C35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2025-03-13T06:43:00Z</dcterms:created>
  <dcterms:modified xsi:type="dcterms:W3CDTF">2025-03-13T06:44:00Z</dcterms:modified>
</cp:coreProperties>
</file>